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6EC" w:rsidRDefault="00F616EC" w:rsidP="006E40F1">
      <w:pPr>
        <w:suppressAutoHyphens/>
        <w:kinsoku w:val="0"/>
        <w:wordWrap w:val="0"/>
        <w:autoSpaceDE w:val="0"/>
        <w:autoSpaceDN w:val="0"/>
        <w:jc w:val="left"/>
        <w:rPr>
          <w:rFonts w:ascii="ＭＳ 明朝" w:eastAsia="ＭＳ 明朝" w:hAnsi="ＭＳ 明朝" w:cs="ＭＳ 明朝"/>
        </w:rPr>
      </w:pPr>
    </w:p>
    <w:p w:rsidR="006E40F1" w:rsidRPr="006E40F1" w:rsidRDefault="006E40F1" w:rsidP="006E40F1">
      <w:pPr>
        <w:suppressAutoHyphens/>
        <w:kinsoku w:val="0"/>
        <w:wordWrap w:val="0"/>
        <w:autoSpaceDE w:val="0"/>
        <w:autoSpaceDN w:val="0"/>
        <w:jc w:val="left"/>
        <w:rPr>
          <w:rFonts w:ascii="ＭＳ 明朝" w:eastAsia="ＭＳ 明朝" w:hAnsi="ＭＳ 明朝"/>
          <w:spacing w:val="12"/>
        </w:rPr>
      </w:pPr>
      <w:r w:rsidRPr="006E40F1">
        <w:rPr>
          <w:rFonts w:ascii="ＭＳ 明朝" w:eastAsia="ＭＳ 明朝" w:hAnsi="ＭＳ 明朝" w:cs="ＭＳ 明朝" w:hint="eastAsia"/>
        </w:rPr>
        <w:t>様式第２号（物品用）</w:t>
      </w:r>
      <w:r w:rsidRPr="006E40F1">
        <w:rPr>
          <w:rFonts w:ascii="ＭＳ 明朝" w:eastAsia="ＭＳ 明朝" w:hAnsi="ＭＳ 明朝"/>
        </w:rPr>
        <w:t xml:space="preserve"> </w:t>
      </w: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</w:p>
    <w:p w:rsidR="006E40F1" w:rsidRPr="006E40F1" w:rsidRDefault="00D10571" w:rsidP="006E40F1">
      <w:pPr>
        <w:jc w:val="center"/>
        <w:rPr>
          <w:rFonts w:ascii="ＭＳ 明朝" w:eastAsia="ＭＳ 明朝" w:hAnsi="ＭＳ 明朝"/>
          <w:spacing w:val="12"/>
          <w:sz w:val="25"/>
          <w:szCs w:val="25"/>
        </w:rPr>
      </w:pPr>
      <w:r>
        <w:rPr>
          <w:rFonts w:ascii="ＭＳ 明朝" w:eastAsia="ＭＳ 明朝" w:hAnsi="ＭＳ 明朝" w:cs="ＭＳ 明朝" w:hint="eastAsia"/>
          <w:spacing w:val="2"/>
          <w:sz w:val="25"/>
          <w:szCs w:val="25"/>
        </w:rPr>
        <w:t>入札</w:t>
      </w:r>
      <w:r w:rsidR="006E40F1" w:rsidRPr="006E40F1">
        <w:rPr>
          <w:rFonts w:ascii="ＭＳ 明朝" w:eastAsia="ＭＳ 明朝" w:hAnsi="ＭＳ 明朝" w:cs="ＭＳ 明朝" w:hint="eastAsia"/>
          <w:spacing w:val="2"/>
          <w:sz w:val="25"/>
          <w:szCs w:val="25"/>
        </w:rPr>
        <w:t>参加資格確認</w:t>
      </w:r>
      <w:r w:rsidR="00AF0C32">
        <w:rPr>
          <w:rFonts w:ascii="ＭＳ 明朝" w:eastAsia="ＭＳ 明朝" w:hAnsi="ＭＳ 明朝" w:cs="ＭＳ 明朝" w:hint="eastAsia"/>
          <w:spacing w:val="2"/>
          <w:sz w:val="25"/>
          <w:szCs w:val="25"/>
        </w:rPr>
        <w:t>申請書</w:t>
      </w:r>
      <w:bookmarkStart w:id="0" w:name="_GoBack"/>
      <w:bookmarkEnd w:id="0"/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  <w:r w:rsidRPr="006E40F1">
        <w:rPr>
          <w:rFonts w:ascii="ＭＳ 明朝" w:eastAsia="ＭＳ 明朝" w:hAnsi="ＭＳ 明朝"/>
        </w:rPr>
        <w:t xml:space="preserve">                                                        </w:t>
      </w:r>
      <w:r w:rsidRPr="006E40F1">
        <w:rPr>
          <w:rFonts w:ascii="ＭＳ 明朝" w:eastAsia="ＭＳ 明朝" w:hAnsi="ＭＳ 明朝" w:cs="ＭＳ 明朝" w:hint="eastAsia"/>
        </w:rPr>
        <w:t xml:space="preserve">　　　　年</w:t>
      </w:r>
      <w:r w:rsidRPr="006E40F1">
        <w:rPr>
          <w:rFonts w:ascii="ＭＳ 明朝" w:eastAsia="ＭＳ 明朝" w:hAnsi="ＭＳ 明朝"/>
        </w:rPr>
        <w:t xml:space="preserve">    </w:t>
      </w:r>
      <w:r w:rsidRPr="006E40F1">
        <w:rPr>
          <w:rFonts w:ascii="ＭＳ 明朝" w:eastAsia="ＭＳ 明朝" w:hAnsi="ＭＳ 明朝" w:cs="ＭＳ 明朝" w:hint="eastAsia"/>
        </w:rPr>
        <w:t>月</w:t>
      </w:r>
      <w:r w:rsidRPr="006E40F1">
        <w:rPr>
          <w:rFonts w:ascii="ＭＳ 明朝" w:eastAsia="ＭＳ 明朝" w:hAnsi="ＭＳ 明朝"/>
        </w:rPr>
        <w:t xml:space="preserve">    </w:t>
      </w:r>
      <w:r w:rsidRPr="006E40F1">
        <w:rPr>
          <w:rFonts w:ascii="ＭＳ 明朝" w:eastAsia="ＭＳ 明朝" w:hAnsi="ＭＳ 明朝" w:cs="ＭＳ 明朝" w:hint="eastAsia"/>
        </w:rPr>
        <w:t>日</w:t>
      </w: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  <w:r w:rsidRPr="006E40F1">
        <w:rPr>
          <w:rFonts w:ascii="ＭＳ 明朝" w:eastAsia="ＭＳ 明朝" w:hAnsi="ＭＳ 明朝"/>
        </w:rPr>
        <w:t xml:space="preserve">   </w:t>
      </w:r>
      <w:r w:rsidRPr="006E40F1">
        <w:rPr>
          <w:rFonts w:ascii="ＭＳ 明朝" w:eastAsia="ＭＳ 明朝" w:hAnsi="ＭＳ 明朝" w:cs="ＭＳ 明朝" w:hint="eastAsia"/>
        </w:rPr>
        <w:t>（</w:t>
      </w:r>
      <w:r w:rsidR="00F51071">
        <w:rPr>
          <w:rFonts w:ascii="ＭＳ 明朝" w:eastAsia="ＭＳ 明朝" w:hAnsi="ＭＳ 明朝" w:cs="ＭＳ 明朝" w:hint="eastAsia"/>
        </w:rPr>
        <w:t>宛</w:t>
      </w:r>
      <w:r w:rsidRPr="006E40F1">
        <w:rPr>
          <w:rFonts w:ascii="ＭＳ 明朝" w:eastAsia="ＭＳ 明朝" w:hAnsi="ＭＳ 明朝" w:cs="ＭＳ 明朝" w:hint="eastAsia"/>
        </w:rPr>
        <w:t>先）</w:t>
      </w: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  <w:r w:rsidRPr="006E40F1">
        <w:rPr>
          <w:rFonts w:ascii="ＭＳ 明朝" w:eastAsia="ＭＳ 明朝" w:hAnsi="ＭＳ 明朝"/>
        </w:rPr>
        <w:t xml:space="preserve"> </w:t>
      </w:r>
      <w:r w:rsidRPr="006E40F1">
        <w:rPr>
          <w:rFonts w:ascii="ＭＳ 明朝" w:eastAsia="ＭＳ 明朝" w:hAnsi="ＭＳ 明朝" w:cs="ＭＳ 明朝" w:hint="eastAsia"/>
        </w:rPr>
        <w:t xml:space="preserve">　埼玉県</w:t>
      </w:r>
      <w:r w:rsidR="005219CF">
        <w:rPr>
          <w:rFonts w:ascii="ＭＳ 明朝" w:eastAsia="ＭＳ 明朝" w:hAnsi="ＭＳ 明朝" w:cs="ＭＳ 明朝" w:hint="eastAsia"/>
        </w:rPr>
        <w:t>道路公社　理事長</w:t>
      </w: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  <w:r w:rsidRPr="006E40F1">
        <w:rPr>
          <w:rFonts w:ascii="ＭＳ 明朝" w:eastAsia="ＭＳ 明朝" w:hAnsi="ＭＳ 明朝"/>
        </w:rPr>
        <w:t xml:space="preserve">                               </w:t>
      </w:r>
      <w:r w:rsidRPr="006E40F1">
        <w:rPr>
          <w:rFonts w:ascii="ＭＳ 明朝" w:eastAsia="ＭＳ 明朝" w:hAnsi="ＭＳ 明朝" w:cs="ＭＳ 明朝" w:hint="eastAsia"/>
        </w:rPr>
        <w:t>申　請　者</w:t>
      </w: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  <w:r w:rsidRPr="006E40F1">
        <w:rPr>
          <w:rFonts w:ascii="ＭＳ 明朝" w:eastAsia="ＭＳ 明朝" w:hAnsi="ＭＳ 明朝"/>
        </w:rPr>
        <w:t xml:space="preserve">                                    </w:t>
      </w:r>
      <w:r w:rsidRPr="006E40F1">
        <w:rPr>
          <w:rFonts w:ascii="ＭＳ 明朝" w:eastAsia="ＭＳ 明朝" w:hAnsi="ＭＳ 明朝" w:cs="ＭＳ 明朝" w:hint="eastAsia"/>
        </w:rPr>
        <w:t>住</w:t>
      </w:r>
      <w:r w:rsidRPr="006E40F1">
        <w:rPr>
          <w:rFonts w:ascii="ＭＳ 明朝" w:eastAsia="ＭＳ 明朝" w:hAnsi="ＭＳ 明朝"/>
        </w:rPr>
        <w:t xml:space="preserve">        </w:t>
      </w:r>
      <w:r w:rsidRPr="006E40F1">
        <w:rPr>
          <w:rFonts w:ascii="ＭＳ 明朝" w:eastAsia="ＭＳ 明朝" w:hAnsi="ＭＳ 明朝" w:cs="ＭＳ 明朝" w:hint="eastAsia"/>
        </w:rPr>
        <w:t>所</w:t>
      </w: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  <w:r w:rsidRPr="006E40F1">
        <w:rPr>
          <w:rFonts w:ascii="ＭＳ 明朝" w:eastAsia="ＭＳ 明朝" w:hAnsi="ＭＳ 明朝"/>
        </w:rPr>
        <w:t xml:space="preserve">                                </w:t>
      </w:r>
      <w:r w:rsidRPr="006E40F1">
        <w:rPr>
          <w:rFonts w:ascii="ＭＳ 明朝" w:eastAsia="ＭＳ 明朝" w:hAnsi="ＭＳ 明朝" w:cs="ＭＳ 明朝" w:hint="eastAsia"/>
        </w:rPr>
        <w:t xml:space="preserve">　　商号又は名称</w:t>
      </w: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  <w:r w:rsidRPr="006E40F1">
        <w:rPr>
          <w:rFonts w:ascii="ＭＳ 明朝" w:eastAsia="ＭＳ 明朝" w:hAnsi="ＭＳ 明朝"/>
        </w:rPr>
        <w:t xml:space="preserve">                                  </w:t>
      </w:r>
      <w:r w:rsidRPr="006E40F1">
        <w:rPr>
          <w:rFonts w:ascii="ＭＳ 明朝" w:eastAsia="ＭＳ 明朝" w:hAnsi="ＭＳ 明朝" w:cs="ＭＳ 明朝" w:hint="eastAsia"/>
        </w:rPr>
        <w:t xml:space="preserve">　職</w:t>
      </w:r>
      <w:r w:rsidRPr="006E40F1">
        <w:rPr>
          <w:rFonts w:ascii="ＭＳ 明朝" w:eastAsia="ＭＳ 明朝" w:hAnsi="ＭＳ 明朝"/>
        </w:rPr>
        <w:t xml:space="preserve"> </w:t>
      </w:r>
      <w:r w:rsidRPr="006E40F1">
        <w:rPr>
          <w:rFonts w:ascii="ＭＳ 明朝" w:eastAsia="ＭＳ 明朝" w:hAnsi="ＭＳ 明朝" w:cs="ＭＳ 明朝" w:hint="eastAsia"/>
        </w:rPr>
        <w:t xml:space="preserve">　氏</w:t>
      </w:r>
      <w:r w:rsidRPr="006E40F1">
        <w:rPr>
          <w:rFonts w:ascii="ＭＳ 明朝" w:eastAsia="ＭＳ 明朝" w:hAnsi="ＭＳ 明朝"/>
        </w:rPr>
        <w:t xml:space="preserve"> </w:t>
      </w:r>
      <w:r w:rsidRPr="006E40F1">
        <w:rPr>
          <w:rFonts w:ascii="ＭＳ 明朝" w:eastAsia="ＭＳ 明朝" w:hAnsi="ＭＳ 明朝" w:cs="ＭＳ 明朝" w:hint="eastAsia"/>
        </w:rPr>
        <w:t xml:space="preserve">　名</w:t>
      </w: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</w:p>
    <w:p w:rsidR="006E40F1" w:rsidRPr="006E40F1" w:rsidRDefault="006F68BC" w:rsidP="006F68BC">
      <w:pPr>
        <w:jc w:val="left"/>
        <w:rPr>
          <w:rFonts w:ascii="ＭＳ 明朝" w:eastAsia="ＭＳ 明朝" w:hAnsi="ＭＳ 明朝"/>
          <w:spacing w:val="12"/>
        </w:rPr>
      </w:pPr>
      <w:r>
        <w:rPr>
          <w:rFonts w:ascii="ＭＳ 明朝" w:eastAsia="ＭＳ 明朝" w:hAnsi="ＭＳ 明朝" w:hint="eastAsia"/>
          <w:spacing w:val="12"/>
        </w:rPr>
        <w:t xml:space="preserve">　　　　　　　　　　　　　　　　　　　※　代表者印等の押印は不要です。</w:t>
      </w: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  <w:r w:rsidRPr="006E40F1">
        <w:rPr>
          <w:rFonts w:ascii="ＭＳ 明朝" w:eastAsia="ＭＳ 明朝" w:hAnsi="ＭＳ 明朝"/>
        </w:rPr>
        <w:t xml:space="preserve">                                 </w:t>
      </w:r>
      <w:r w:rsidRPr="006E40F1">
        <w:rPr>
          <w:rFonts w:ascii="ＭＳ 明朝" w:eastAsia="ＭＳ 明朝" w:hAnsi="ＭＳ 明朝" w:cs="ＭＳ 明朝" w:hint="eastAsia"/>
        </w:rPr>
        <w:t>（</w:t>
      </w:r>
      <w:r w:rsidRPr="006E40F1">
        <w:rPr>
          <w:rFonts w:ascii="ＭＳ 明朝" w:eastAsia="ＭＳ 明朝" w:hAnsi="ＭＳ 明朝"/>
        </w:rPr>
        <w:t xml:space="preserve"> </w:t>
      </w:r>
      <w:r w:rsidRPr="006E40F1">
        <w:rPr>
          <w:rFonts w:ascii="ＭＳ 明朝" w:eastAsia="ＭＳ 明朝" w:hAnsi="ＭＳ 明朝" w:cs="ＭＳ 明朝" w:hint="eastAsia"/>
        </w:rPr>
        <w:t>担当者氏名</w:t>
      </w:r>
      <w:r w:rsidRPr="006E40F1">
        <w:rPr>
          <w:rFonts w:ascii="ＭＳ 明朝" w:eastAsia="ＭＳ 明朝" w:hAnsi="ＭＳ 明朝"/>
        </w:rPr>
        <w:t xml:space="preserve"> </w:t>
      </w:r>
      <w:r w:rsidRPr="006E40F1">
        <w:rPr>
          <w:rFonts w:ascii="ＭＳ 明朝" w:eastAsia="ＭＳ 明朝" w:hAnsi="ＭＳ 明朝" w:cs="ＭＳ 明朝" w:hint="eastAsia"/>
        </w:rPr>
        <w:t xml:space="preserve">　　　　　　　　　　　　　　）</w:t>
      </w: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  <w:r w:rsidRPr="006E40F1">
        <w:rPr>
          <w:rFonts w:ascii="ＭＳ 明朝" w:eastAsia="ＭＳ 明朝" w:hAnsi="ＭＳ 明朝"/>
        </w:rPr>
        <w:t xml:space="preserve">                                 </w:t>
      </w:r>
      <w:r w:rsidRPr="006E40F1">
        <w:rPr>
          <w:rFonts w:ascii="ＭＳ 明朝" w:eastAsia="ＭＳ 明朝" w:hAnsi="ＭＳ 明朝" w:cs="ＭＳ 明朝" w:hint="eastAsia"/>
        </w:rPr>
        <w:t>（</w:t>
      </w:r>
      <w:r w:rsidRPr="006E40F1">
        <w:rPr>
          <w:rFonts w:ascii="ＭＳ 明朝" w:eastAsia="ＭＳ 明朝" w:hAnsi="ＭＳ 明朝"/>
        </w:rPr>
        <w:t xml:space="preserve"> </w:t>
      </w:r>
      <w:r w:rsidRPr="006E40F1">
        <w:rPr>
          <w:rFonts w:ascii="ＭＳ 明朝" w:eastAsia="ＭＳ 明朝" w:hAnsi="ＭＳ 明朝" w:cs="ＭＳ 明朝" w:hint="eastAsia"/>
        </w:rPr>
        <w:t>電話番号</w:t>
      </w:r>
      <w:r w:rsidRPr="006E40F1">
        <w:rPr>
          <w:rFonts w:ascii="ＭＳ 明朝" w:eastAsia="ＭＳ 明朝" w:hAnsi="ＭＳ 明朝"/>
        </w:rPr>
        <w:t xml:space="preserve"> </w:t>
      </w:r>
      <w:r w:rsidRPr="006E40F1">
        <w:rPr>
          <w:rFonts w:ascii="ＭＳ 明朝" w:eastAsia="ＭＳ 明朝" w:hAnsi="ＭＳ 明朝" w:cs="ＭＳ 明朝" w:hint="eastAsia"/>
        </w:rPr>
        <w:t xml:space="preserve">　　　　　　　　　　　　　　　）</w:t>
      </w: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  <w:r w:rsidRPr="006E40F1">
        <w:rPr>
          <w:rFonts w:ascii="ＭＳ 明朝" w:eastAsia="ＭＳ 明朝" w:hAnsi="ＭＳ 明朝"/>
        </w:rPr>
        <w:t xml:space="preserve">                                 </w:t>
      </w:r>
      <w:r w:rsidRPr="006E40F1">
        <w:rPr>
          <w:rFonts w:ascii="ＭＳ 明朝" w:eastAsia="ＭＳ 明朝" w:hAnsi="ＭＳ 明朝" w:cs="ＭＳ 明朝" w:hint="eastAsia"/>
        </w:rPr>
        <w:t>（</w:t>
      </w:r>
      <w:r w:rsidRPr="006E40F1">
        <w:rPr>
          <w:rFonts w:ascii="ＭＳ 明朝" w:eastAsia="ＭＳ 明朝" w:hAnsi="ＭＳ 明朝"/>
        </w:rPr>
        <w:t xml:space="preserve"> </w:t>
      </w:r>
      <w:r w:rsidRPr="006E40F1">
        <w:rPr>
          <w:rFonts w:ascii="ＭＳ 明朝" w:eastAsia="ＭＳ 明朝" w:hAnsi="ＭＳ 明朝" w:cs="ＭＳ 明朝" w:hint="eastAsia"/>
        </w:rPr>
        <w:t>ＦＡＸ番号</w:t>
      </w:r>
      <w:r w:rsidRPr="006E40F1">
        <w:rPr>
          <w:rFonts w:ascii="ＭＳ 明朝" w:eastAsia="ＭＳ 明朝" w:hAnsi="ＭＳ 明朝"/>
        </w:rPr>
        <w:t xml:space="preserve"> </w:t>
      </w:r>
      <w:r w:rsidRPr="006E40F1">
        <w:rPr>
          <w:rFonts w:ascii="ＭＳ 明朝" w:eastAsia="ＭＳ 明朝" w:hAnsi="ＭＳ 明朝" w:cs="ＭＳ 明朝" w:hint="eastAsia"/>
        </w:rPr>
        <w:t xml:space="preserve">　　　　　　　　　　　　　　）</w:t>
      </w:r>
    </w:p>
    <w:p w:rsidR="006E40F1" w:rsidRPr="008A1BE0" w:rsidRDefault="006E40F1" w:rsidP="006E40F1">
      <w:pPr>
        <w:rPr>
          <w:rFonts w:ascii="ＭＳ 明朝" w:eastAsia="ＭＳ 明朝" w:hAnsi="ＭＳ 明朝"/>
          <w:spacing w:val="12"/>
        </w:rPr>
      </w:pP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</w:p>
    <w:p w:rsidR="006E40F1" w:rsidRPr="006E40F1" w:rsidRDefault="006E40F1" w:rsidP="006E40F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「</w:t>
      </w:r>
      <w:r w:rsidR="001519AB">
        <w:rPr>
          <w:rFonts w:ascii="ＭＳ 明朝" w:eastAsia="ＭＳ 明朝" w:hAnsi="ＭＳ 明朝" w:cs="ＭＳ 明朝" w:hint="eastAsia"/>
        </w:rPr>
        <w:t>三郷流山橋有料道路料金所　ＥＴＣ電波吸収体</w:t>
      </w:r>
      <w:r w:rsidRPr="006E40F1">
        <w:rPr>
          <w:rFonts w:ascii="ＭＳ 明朝" w:eastAsia="ＭＳ 明朝" w:hAnsi="ＭＳ 明朝" w:cs="ＭＳ 明朝" w:hint="eastAsia"/>
        </w:rPr>
        <w:t>」の一般競争入札の入札参加資格確認申請に当たっては、下記の記載事項が事実と相違ないことを誓約します。</w:t>
      </w: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  <w:r w:rsidRPr="006E40F1">
        <w:rPr>
          <w:rFonts w:ascii="ＭＳ 明朝" w:eastAsia="ＭＳ 明朝" w:hAnsi="ＭＳ 明朝"/>
        </w:rPr>
        <w:t xml:space="preserve">                                          </w:t>
      </w:r>
      <w:r w:rsidRPr="006E40F1">
        <w:rPr>
          <w:rFonts w:ascii="ＭＳ 明朝" w:eastAsia="ＭＳ 明朝" w:hAnsi="ＭＳ 明朝" w:cs="ＭＳ 明朝" w:hint="eastAsia"/>
        </w:rPr>
        <w:t>記</w:t>
      </w:r>
    </w:p>
    <w:p w:rsidR="006E40F1" w:rsidRPr="006E40F1" w:rsidRDefault="006E40F1" w:rsidP="006E40F1">
      <w:pPr>
        <w:rPr>
          <w:rFonts w:ascii="ＭＳ 明朝" w:eastAsia="ＭＳ 明朝" w:hAnsi="ＭＳ 明朝"/>
          <w:spacing w:val="12"/>
        </w:rPr>
      </w:pPr>
    </w:p>
    <w:p w:rsidR="006E40F1" w:rsidRDefault="006E40F1" w:rsidP="006E40F1">
      <w:pPr>
        <w:rPr>
          <w:rFonts w:ascii="ＭＳ 明朝" w:eastAsia="ＭＳ 明朝" w:hAnsi="ＭＳ 明朝" w:cs="ＭＳ 明朝"/>
        </w:rPr>
      </w:pPr>
      <w:r w:rsidRPr="006E40F1">
        <w:rPr>
          <w:rFonts w:ascii="ＭＳ 明朝" w:eastAsia="ＭＳ 明朝" w:hAnsi="ＭＳ 明朝" w:cs="ＭＳ 明朝" w:hint="eastAsia"/>
        </w:rPr>
        <w:t xml:space="preserve">１　</w:t>
      </w:r>
      <w:r w:rsidR="005219CF">
        <w:rPr>
          <w:rFonts w:ascii="ＭＳ 明朝" w:eastAsia="ＭＳ 明朝" w:hAnsi="ＭＳ 明朝" w:cs="ＭＳ 明朝" w:hint="eastAsia"/>
        </w:rPr>
        <w:t>参加要件</w:t>
      </w:r>
    </w:p>
    <w:p w:rsidR="004A2DDA" w:rsidRDefault="0009337F" w:rsidP="006E40F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一般競争入札公告</w:t>
      </w:r>
      <w:r w:rsidRPr="0009337F">
        <w:rPr>
          <w:rFonts w:ascii="ＭＳ 明朝" w:eastAsia="ＭＳ 明朝" w:hAnsi="ＭＳ 明朝" w:cs="ＭＳ 明朝" w:hint="eastAsia"/>
        </w:rPr>
        <w:t>の「</w:t>
      </w:r>
      <w:r>
        <w:rPr>
          <w:rFonts w:ascii="ＭＳ 明朝" w:eastAsia="ＭＳ 明朝" w:hAnsi="ＭＳ 明朝" w:cs="ＭＳ 明朝" w:hint="eastAsia"/>
        </w:rPr>
        <w:t>２</w:t>
      </w:r>
      <w:r w:rsidRPr="0009337F">
        <w:rPr>
          <w:rFonts w:ascii="ＭＳ 明朝" w:eastAsia="ＭＳ 明朝" w:hAnsi="ＭＳ 明朝" w:cs="ＭＳ 明朝" w:hint="eastAsia"/>
        </w:rPr>
        <w:t xml:space="preserve"> </w:t>
      </w:r>
      <w:r>
        <w:rPr>
          <w:rFonts w:ascii="ＭＳ 明朝" w:eastAsia="ＭＳ 明朝" w:hAnsi="ＭＳ 明朝" w:cs="ＭＳ 明朝" w:hint="eastAsia"/>
        </w:rPr>
        <w:t>参加資格</w:t>
      </w:r>
      <w:r w:rsidRPr="0009337F">
        <w:rPr>
          <w:rFonts w:ascii="ＭＳ 明朝" w:eastAsia="ＭＳ 明朝" w:hAnsi="ＭＳ 明朝" w:cs="ＭＳ 明朝" w:hint="eastAsia"/>
        </w:rPr>
        <w:t>」の（１）から（７）までのすべてに該当すること</w:t>
      </w:r>
    </w:p>
    <w:p w:rsidR="004A2DDA" w:rsidRDefault="004A2DDA" w:rsidP="006E40F1">
      <w:pPr>
        <w:rPr>
          <w:rFonts w:ascii="ＭＳ 明朝" w:eastAsia="ＭＳ 明朝" w:hAnsi="ＭＳ 明朝" w:cs="ＭＳ 明朝"/>
        </w:rPr>
      </w:pPr>
    </w:p>
    <w:p w:rsidR="004A2DDA" w:rsidRPr="006E40F1" w:rsidRDefault="004A2DDA" w:rsidP="006E40F1">
      <w:pPr>
        <w:rPr>
          <w:rFonts w:ascii="ＭＳ 明朝" w:eastAsia="ＭＳ 明朝" w:hAnsi="ＭＳ 明朝"/>
          <w:spacing w:val="12"/>
        </w:rPr>
      </w:pPr>
      <w:r>
        <w:rPr>
          <w:rFonts w:ascii="ＭＳ 明朝" w:eastAsia="ＭＳ 明朝" w:hAnsi="ＭＳ 明朝" w:cs="ＭＳ 明朝" w:hint="eastAsia"/>
        </w:rPr>
        <w:t>２　納入実績</w:t>
      </w:r>
    </w:p>
    <w:p w:rsidR="006E40F1" w:rsidRDefault="005219CF" w:rsidP="0009337F">
      <w:pPr>
        <w:ind w:leftChars="200" w:left="412"/>
        <w:rPr>
          <w:rFonts w:ascii="ＭＳ 明朝" w:eastAsia="ＭＳ 明朝" w:hAnsi="ＭＳ 明朝" w:cs="ＭＳ 明朝"/>
        </w:rPr>
      </w:pPr>
      <w:r w:rsidRPr="005219CF">
        <w:rPr>
          <w:rFonts w:ascii="ＭＳ 明朝" w:eastAsia="ＭＳ 明朝" w:hAnsi="ＭＳ 明朝" w:cs="ＭＳ 明朝" w:hint="eastAsia"/>
        </w:rPr>
        <w:t>自動料金支払いシステム（ＥＴＣ）の電波反射対策として電波吸収体を設置した実績</w:t>
      </w:r>
    </w:p>
    <w:tbl>
      <w:tblPr>
        <w:tblStyle w:val="aa"/>
        <w:tblW w:w="0" w:type="auto"/>
        <w:tblInd w:w="412" w:type="dxa"/>
        <w:tblLook w:val="04A0" w:firstRow="1" w:lastRow="0" w:firstColumn="1" w:lastColumn="0" w:noHBand="0" w:noVBand="1"/>
      </w:tblPr>
      <w:tblGrid>
        <w:gridCol w:w="1710"/>
        <w:gridCol w:w="6378"/>
      </w:tblGrid>
      <w:tr w:rsidR="0009337F" w:rsidTr="0009337F">
        <w:trPr>
          <w:trHeight w:val="399"/>
        </w:trPr>
        <w:tc>
          <w:tcPr>
            <w:tcW w:w="1710" w:type="dxa"/>
          </w:tcPr>
          <w:p w:rsidR="0009337F" w:rsidRDefault="0009337F" w:rsidP="0009337F">
            <w:pPr>
              <w:rPr>
                <w:rFonts w:ascii="ＭＳ 明朝" w:eastAsia="ＭＳ 明朝" w:hAnsi="ＭＳ 明朝"/>
                <w:spacing w:val="12"/>
              </w:rPr>
            </w:pPr>
            <w:r>
              <w:rPr>
                <w:rFonts w:ascii="ＭＳ 明朝" w:eastAsia="ＭＳ 明朝" w:hAnsi="ＭＳ 明朝" w:hint="eastAsia"/>
                <w:spacing w:val="12"/>
              </w:rPr>
              <w:t>発注機関名</w:t>
            </w:r>
          </w:p>
        </w:tc>
        <w:tc>
          <w:tcPr>
            <w:tcW w:w="6378" w:type="dxa"/>
          </w:tcPr>
          <w:p w:rsidR="0009337F" w:rsidRDefault="0009337F" w:rsidP="0009337F">
            <w:pPr>
              <w:rPr>
                <w:rFonts w:ascii="ＭＳ 明朝" w:eastAsia="ＭＳ 明朝" w:hAnsi="ＭＳ 明朝"/>
                <w:spacing w:val="12"/>
              </w:rPr>
            </w:pPr>
          </w:p>
        </w:tc>
      </w:tr>
      <w:tr w:rsidR="0009337F" w:rsidTr="0009337F">
        <w:trPr>
          <w:trHeight w:val="419"/>
        </w:trPr>
        <w:tc>
          <w:tcPr>
            <w:tcW w:w="1710" w:type="dxa"/>
          </w:tcPr>
          <w:p w:rsidR="0009337F" w:rsidRDefault="0009337F" w:rsidP="0009337F">
            <w:pPr>
              <w:rPr>
                <w:rFonts w:ascii="ＭＳ 明朝" w:eastAsia="ＭＳ 明朝" w:hAnsi="ＭＳ 明朝"/>
                <w:spacing w:val="12"/>
              </w:rPr>
            </w:pPr>
            <w:r>
              <w:rPr>
                <w:rFonts w:ascii="ＭＳ 明朝" w:eastAsia="ＭＳ 明朝" w:hAnsi="ＭＳ 明朝" w:hint="eastAsia"/>
                <w:spacing w:val="12"/>
              </w:rPr>
              <w:t>件名</w:t>
            </w:r>
          </w:p>
        </w:tc>
        <w:tc>
          <w:tcPr>
            <w:tcW w:w="6378" w:type="dxa"/>
          </w:tcPr>
          <w:p w:rsidR="0009337F" w:rsidRDefault="0009337F" w:rsidP="0009337F">
            <w:pPr>
              <w:rPr>
                <w:rFonts w:ascii="ＭＳ 明朝" w:eastAsia="ＭＳ 明朝" w:hAnsi="ＭＳ 明朝"/>
                <w:spacing w:val="12"/>
              </w:rPr>
            </w:pPr>
          </w:p>
        </w:tc>
      </w:tr>
      <w:tr w:rsidR="0009337F" w:rsidTr="0009337F">
        <w:trPr>
          <w:trHeight w:val="411"/>
        </w:trPr>
        <w:tc>
          <w:tcPr>
            <w:tcW w:w="1710" w:type="dxa"/>
          </w:tcPr>
          <w:p w:rsidR="0009337F" w:rsidRDefault="0009337F" w:rsidP="0009337F">
            <w:pPr>
              <w:rPr>
                <w:rFonts w:ascii="ＭＳ 明朝" w:eastAsia="ＭＳ 明朝" w:hAnsi="ＭＳ 明朝"/>
                <w:spacing w:val="12"/>
              </w:rPr>
            </w:pPr>
            <w:r>
              <w:rPr>
                <w:rFonts w:ascii="ＭＳ 明朝" w:eastAsia="ＭＳ 明朝" w:hAnsi="ＭＳ 明朝" w:hint="eastAsia"/>
                <w:spacing w:val="12"/>
              </w:rPr>
              <w:t>契約金額</w:t>
            </w:r>
          </w:p>
        </w:tc>
        <w:tc>
          <w:tcPr>
            <w:tcW w:w="6378" w:type="dxa"/>
          </w:tcPr>
          <w:p w:rsidR="0009337F" w:rsidRDefault="0009337F" w:rsidP="0009337F">
            <w:pPr>
              <w:rPr>
                <w:rFonts w:ascii="ＭＳ 明朝" w:eastAsia="ＭＳ 明朝" w:hAnsi="ＭＳ 明朝"/>
                <w:spacing w:val="12"/>
              </w:rPr>
            </w:pPr>
          </w:p>
        </w:tc>
      </w:tr>
      <w:tr w:rsidR="0009337F" w:rsidTr="0009337F">
        <w:trPr>
          <w:trHeight w:val="417"/>
        </w:trPr>
        <w:tc>
          <w:tcPr>
            <w:tcW w:w="1710" w:type="dxa"/>
          </w:tcPr>
          <w:p w:rsidR="0009337F" w:rsidRDefault="0009337F" w:rsidP="0009337F">
            <w:pPr>
              <w:rPr>
                <w:rFonts w:ascii="ＭＳ 明朝" w:eastAsia="ＭＳ 明朝" w:hAnsi="ＭＳ 明朝"/>
                <w:spacing w:val="12"/>
              </w:rPr>
            </w:pPr>
            <w:r>
              <w:rPr>
                <w:rFonts w:ascii="ＭＳ 明朝" w:eastAsia="ＭＳ 明朝" w:hAnsi="ＭＳ 明朝" w:hint="eastAsia"/>
                <w:spacing w:val="12"/>
              </w:rPr>
              <w:t>契約期間</w:t>
            </w:r>
          </w:p>
        </w:tc>
        <w:tc>
          <w:tcPr>
            <w:tcW w:w="6378" w:type="dxa"/>
          </w:tcPr>
          <w:p w:rsidR="0009337F" w:rsidRDefault="0009337F" w:rsidP="0009337F">
            <w:pPr>
              <w:rPr>
                <w:rFonts w:ascii="ＭＳ 明朝" w:eastAsia="ＭＳ 明朝" w:hAnsi="ＭＳ 明朝"/>
                <w:spacing w:val="12"/>
              </w:rPr>
            </w:pPr>
          </w:p>
        </w:tc>
      </w:tr>
      <w:tr w:rsidR="0009337F" w:rsidTr="0009337F">
        <w:trPr>
          <w:trHeight w:val="1415"/>
        </w:trPr>
        <w:tc>
          <w:tcPr>
            <w:tcW w:w="1710" w:type="dxa"/>
          </w:tcPr>
          <w:p w:rsidR="0009337F" w:rsidRDefault="0009337F" w:rsidP="0009337F">
            <w:pPr>
              <w:rPr>
                <w:rFonts w:ascii="ＭＳ 明朝" w:eastAsia="ＭＳ 明朝" w:hAnsi="ＭＳ 明朝"/>
                <w:spacing w:val="12"/>
              </w:rPr>
            </w:pPr>
            <w:r>
              <w:rPr>
                <w:rFonts w:ascii="ＭＳ 明朝" w:eastAsia="ＭＳ 明朝" w:hAnsi="ＭＳ 明朝" w:hint="eastAsia"/>
                <w:spacing w:val="12"/>
              </w:rPr>
              <w:t>概要</w:t>
            </w:r>
          </w:p>
        </w:tc>
        <w:tc>
          <w:tcPr>
            <w:tcW w:w="6378" w:type="dxa"/>
          </w:tcPr>
          <w:p w:rsidR="0009337F" w:rsidRDefault="0009337F" w:rsidP="0009337F">
            <w:pPr>
              <w:rPr>
                <w:rFonts w:ascii="ＭＳ 明朝" w:eastAsia="ＭＳ 明朝" w:hAnsi="ＭＳ 明朝"/>
                <w:spacing w:val="12"/>
              </w:rPr>
            </w:pPr>
          </w:p>
        </w:tc>
      </w:tr>
    </w:tbl>
    <w:p w:rsidR="0009337F" w:rsidRDefault="008E77B4" w:rsidP="008E77B4">
      <w:pPr>
        <w:pStyle w:val="ab"/>
        <w:numPr>
          <w:ilvl w:val="0"/>
          <w:numId w:val="6"/>
        </w:numPr>
        <w:ind w:leftChars="0" w:left="709" w:rightChars="274" w:right="565" w:hanging="283"/>
        <w:rPr>
          <w:rFonts w:ascii="ＭＳ 明朝" w:eastAsia="ＭＳ 明朝" w:hAnsi="ＭＳ 明朝"/>
          <w:spacing w:val="12"/>
        </w:rPr>
      </w:pPr>
      <w:r w:rsidRPr="008E77B4">
        <w:rPr>
          <w:rFonts w:ascii="ＭＳ 明朝" w:eastAsia="ＭＳ 明朝" w:hAnsi="ＭＳ 明朝" w:hint="eastAsia"/>
          <w:spacing w:val="12"/>
        </w:rPr>
        <w:t>条件に合致することが</w:t>
      </w:r>
      <w:r w:rsidR="00F94001">
        <w:rPr>
          <w:rFonts w:ascii="ＭＳ 明朝" w:eastAsia="ＭＳ 明朝" w:hAnsi="ＭＳ 明朝" w:hint="eastAsia"/>
          <w:spacing w:val="12"/>
        </w:rPr>
        <w:t>証明</w:t>
      </w:r>
      <w:r w:rsidRPr="008E77B4">
        <w:rPr>
          <w:rFonts w:ascii="ＭＳ 明朝" w:eastAsia="ＭＳ 明朝" w:hAnsi="ＭＳ 明朝" w:hint="eastAsia"/>
          <w:spacing w:val="12"/>
        </w:rPr>
        <w:t>できる資料</w:t>
      </w:r>
      <w:r w:rsidR="00F94001">
        <w:rPr>
          <w:rFonts w:ascii="ＭＳ 明朝" w:eastAsia="ＭＳ 明朝" w:hAnsi="ＭＳ 明朝" w:hint="eastAsia"/>
          <w:spacing w:val="12"/>
        </w:rPr>
        <w:t>の写しを</w:t>
      </w:r>
      <w:r w:rsidRPr="008E77B4">
        <w:rPr>
          <w:rFonts w:ascii="ＭＳ 明朝" w:eastAsia="ＭＳ 明朝" w:hAnsi="ＭＳ 明朝" w:hint="eastAsia"/>
          <w:spacing w:val="12"/>
        </w:rPr>
        <w:t>添付すること。</w:t>
      </w:r>
    </w:p>
    <w:p w:rsidR="001D6DA9" w:rsidRPr="008E77B4" w:rsidRDefault="001D6DA9" w:rsidP="001D6DA9">
      <w:pPr>
        <w:pStyle w:val="ab"/>
        <w:ind w:leftChars="0" w:left="709" w:rightChars="274" w:right="565"/>
        <w:rPr>
          <w:rFonts w:ascii="ＭＳ 明朝" w:eastAsia="ＭＳ 明朝" w:hAnsi="ＭＳ 明朝"/>
          <w:spacing w:val="12"/>
        </w:rPr>
      </w:pPr>
      <w:r>
        <w:rPr>
          <w:rFonts w:ascii="ＭＳ 明朝" w:eastAsia="ＭＳ 明朝" w:hAnsi="ＭＳ 明朝" w:hint="eastAsia"/>
          <w:spacing w:val="12"/>
        </w:rPr>
        <w:t>下請等の場合、</w:t>
      </w:r>
      <w:r w:rsidR="005D2121">
        <w:rPr>
          <w:rFonts w:ascii="ＭＳ 明朝" w:eastAsia="ＭＳ 明朝" w:hAnsi="ＭＳ 明朝" w:hint="eastAsia"/>
          <w:spacing w:val="12"/>
        </w:rPr>
        <w:t>料金所名が確認できる</w:t>
      </w:r>
      <w:r>
        <w:rPr>
          <w:rFonts w:ascii="ＭＳ 明朝" w:eastAsia="ＭＳ 明朝" w:hAnsi="ＭＳ 明朝" w:hint="eastAsia"/>
          <w:spacing w:val="12"/>
        </w:rPr>
        <w:t>元請の</w:t>
      </w:r>
      <w:r w:rsidR="00F94001">
        <w:rPr>
          <w:rFonts w:ascii="ＭＳ 明朝" w:eastAsia="ＭＳ 明朝" w:hAnsi="ＭＳ 明朝" w:hint="eastAsia"/>
          <w:spacing w:val="12"/>
        </w:rPr>
        <w:t>工事名等を概要に</w:t>
      </w:r>
      <w:r>
        <w:rPr>
          <w:rFonts w:ascii="ＭＳ 明朝" w:eastAsia="ＭＳ 明朝" w:hAnsi="ＭＳ 明朝" w:hint="eastAsia"/>
          <w:spacing w:val="12"/>
        </w:rPr>
        <w:t>記載</w:t>
      </w:r>
      <w:r w:rsidR="00F94001">
        <w:rPr>
          <w:rFonts w:ascii="ＭＳ 明朝" w:eastAsia="ＭＳ 明朝" w:hAnsi="ＭＳ 明朝" w:hint="eastAsia"/>
          <w:spacing w:val="12"/>
        </w:rPr>
        <w:t>すること</w:t>
      </w:r>
    </w:p>
    <w:sectPr w:rsidR="001D6DA9" w:rsidRPr="008E77B4" w:rsidSect="00F95CD8"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292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4E0" w:rsidRDefault="00D554E0">
      <w:r>
        <w:separator/>
      </w:r>
    </w:p>
  </w:endnote>
  <w:endnote w:type="continuationSeparator" w:id="0">
    <w:p w:rsidR="00D554E0" w:rsidRDefault="00D5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4E0" w:rsidRDefault="00D554E0">
      <w:r>
        <w:rPr>
          <w:rFonts w:ascii="HGSｺﾞｼｯｸE"/>
          <w:color w:val="auto"/>
          <w:sz w:val="2"/>
          <w:szCs w:val="2"/>
        </w:rPr>
        <w:continuationSeparator/>
      </w:r>
    </w:p>
  </w:footnote>
  <w:footnote w:type="continuationSeparator" w:id="0">
    <w:p w:rsidR="00D554E0" w:rsidRDefault="00D55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4953"/>
    <w:multiLevelType w:val="hybridMultilevel"/>
    <w:tmpl w:val="FF84364C"/>
    <w:lvl w:ilvl="0" w:tplc="06F8C3A4">
      <w:start w:val="1"/>
      <w:numFmt w:val="bullet"/>
      <w:lvlText w:val="※"/>
      <w:lvlJc w:val="left"/>
      <w:pPr>
        <w:ind w:left="121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abstractNum w:abstractNumId="1" w15:restartNumberingAfterBreak="0">
    <w:nsid w:val="0F4211DE"/>
    <w:multiLevelType w:val="hybridMultilevel"/>
    <w:tmpl w:val="4DD66536"/>
    <w:lvl w:ilvl="0" w:tplc="D74ACC7C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DC01DF6"/>
    <w:multiLevelType w:val="hybridMultilevel"/>
    <w:tmpl w:val="12B02B26"/>
    <w:lvl w:ilvl="0" w:tplc="6330867E">
      <w:start w:val="3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4" w15:restartNumberingAfterBreak="0">
    <w:nsid w:val="69E24ECE"/>
    <w:multiLevelType w:val="hybridMultilevel"/>
    <w:tmpl w:val="3CDAE3AC"/>
    <w:lvl w:ilvl="0" w:tplc="2D8A657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F6B26D7"/>
    <w:multiLevelType w:val="hybridMultilevel"/>
    <w:tmpl w:val="D4566116"/>
    <w:lvl w:ilvl="0" w:tplc="3C4484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3"/>
  <w:drawingGridVerticalSpacing w:val="23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FA8"/>
    <w:rsid w:val="00001D9E"/>
    <w:rsid w:val="000044C3"/>
    <w:rsid w:val="00005618"/>
    <w:rsid w:val="0000673F"/>
    <w:rsid w:val="000126FE"/>
    <w:rsid w:val="00012BD7"/>
    <w:rsid w:val="0001365B"/>
    <w:rsid w:val="0001440E"/>
    <w:rsid w:val="00014E63"/>
    <w:rsid w:val="0001780A"/>
    <w:rsid w:val="00020BA3"/>
    <w:rsid w:val="00030286"/>
    <w:rsid w:val="00032B86"/>
    <w:rsid w:val="00032E6D"/>
    <w:rsid w:val="0003352B"/>
    <w:rsid w:val="00036096"/>
    <w:rsid w:val="00036546"/>
    <w:rsid w:val="00042322"/>
    <w:rsid w:val="0004244C"/>
    <w:rsid w:val="00047DCB"/>
    <w:rsid w:val="000523AB"/>
    <w:rsid w:val="000531E2"/>
    <w:rsid w:val="00064D28"/>
    <w:rsid w:val="00065ABE"/>
    <w:rsid w:val="00070EF0"/>
    <w:rsid w:val="00073903"/>
    <w:rsid w:val="000741A3"/>
    <w:rsid w:val="00074D36"/>
    <w:rsid w:val="00077F76"/>
    <w:rsid w:val="000803B8"/>
    <w:rsid w:val="000806E0"/>
    <w:rsid w:val="00080B27"/>
    <w:rsid w:val="00083575"/>
    <w:rsid w:val="00084835"/>
    <w:rsid w:val="00085EFB"/>
    <w:rsid w:val="00087650"/>
    <w:rsid w:val="00092F6F"/>
    <w:rsid w:val="0009337F"/>
    <w:rsid w:val="00093417"/>
    <w:rsid w:val="00093732"/>
    <w:rsid w:val="000A05B2"/>
    <w:rsid w:val="000A488F"/>
    <w:rsid w:val="000A6218"/>
    <w:rsid w:val="000A7130"/>
    <w:rsid w:val="000B0919"/>
    <w:rsid w:val="000B163F"/>
    <w:rsid w:val="000B305F"/>
    <w:rsid w:val="000B6EA1"/>
    <w:rsid w:val="000C0DE0"/>
    <w:rsid w:val="000C2187"/>
    <w:rsid w:val="000D268E"/>
    <w:rsid w:val="000D2AC4"/>
    <w:rsid w:val="000D615D"/>
    <w:rsid w:val="000D6DF8"/>
    <w:rsid w:val="000E0FA8"/>
    <w:rsid w:val="000F1407"/>
    <w:rsid w:val="000F46C6"/>
    <w:rsid w:val="000F77AC"/>
    <w:rsid w:val="000F7C42"/>
    <w:rsid w:val="00101050"/>
    <w:rsid w:val="00114677"/>
    <w:rsid w:val="00122D78"/>
    <w:rsid w:val="001302D2"/>
    <w:rsid w:val="0013348B"/>
    <w:rsid w:val="001335A0"/>
    <w:rsid w:val="00133FB3"/>
    <w:rsid w:val="001349D0"/>
    <w:rsid w:val="00134D5C"/>
    <w:rsid w:val="00134F30"/>
    <w:rsid w:val="00135564"/>
    <w:rsid w:val="0013566B"/>
    <w:rsid w:val="00135B8C"/>
    <w:rsid w:val="00136C0B"/>
    <w:rsid w:val="00137411"/>
    <w:rsid w:val="00137460"/>
    <w:rsid w:val="001404E0"/>
    <w:rsid w:val="00140E35"/>
    <w:rsid w:val="001414D5"/>
    <w:rsid w:val="001433B7"/>
    <w:rsid w:val="00147B79"/>
    <w:rsid w:val="001519AB"/>
    <w:rsid w:val="00155D16"/>
    <w:rsid w:val="00160300"/>
    <w:rsid w:val="001619C8"/>
    <w:rsid w:val="0016590D"/>
    <w:rsid w:val="001710B0"/>
    <w:rsid w:val="00171416"/>
    <w:rsid w:val="001740E7"/>
    <w:rsid w:val="0017562E"/>
    <w:rsid w:val="001757A1"/>
    <w:rsid w:val="00180069"/>
    <w:rsid w:val="0018258B"/>
    <w:rsid w:val="00184171"/>
    <w:rsid w:val="00185A01"/>
    <w:rsid w:val="00186A24"/>
    <w:rsid w:val="0018766C"/>
    <w:rsid w:val="001938DB"/>
    <w:rsid w:val="0019496A"/>
    <w:rsid w:val="001961B5"/>
    <w:rsid w:val="00197B6F"/>
    <w:rsid w:val="001A7555"/>
    <w:rsid w:val="001B0A57"/>
    <w:rsid w:val="001B4AD3"/>
    <w:rsid w:val="001B571F"/>
    <w:rsid w:val="001B671F"/>
    <w:rsid w:val="001B6AA0"/>
    <w:rsid w:val="001B7E51"/>
    <w:rsid w:val="001C51DE"/>
    <w:rsid w:val="001C6D15"/>
    <w:rsid w:val="001D33A6"/>
    <w:rsid w:val="001D34CF"/>
    <w:rsid w:val="001D453F"/>
    <w:rsid w:val="001D4740"/>
    <w:rsid w:val="001D658F"/>
    <w:rsid w:val="001D6DA9"/>
    <w:rsid w:val="001F0F9D"/>
    <w:rsid w:val="001F1A7C"/>
    <w:rsid w:val="001F2E7B"/>
    <w:rsid w:val="001F314B"/>
    <w:rsid w:val="002016A8"/>
    <w:rsid w:val="00203933"/>
    <w:rsid w:val="00206252"/>
    <w:rsid w:val="002111D5"/>
    <w:rsid w:val="0021573B"/>
    <w:rsid w:val="0021694B"/>
    <w:rsid w:val="00217B0F"/>
    <w:rsid w:val="0022058A"/>
    <w:rsid w:val="002228AE"/>
    <w:rsid w:val="00224A16"/>
    <w:rsid w:val="00226E6A"/>
    <w:rsid w:val="00226F7D"/>
    <w:rsid w:val="00227EB8"/>
    <w:rsid w:val="00230A2F"/>
    <w:rsid w:val="00230DD0"/>
    <w:rsid w:val="00242351"/>
    <w:rsid w:val="0025261D"/>
    <w:rsid w:val="0026085F"/>
    <w:rsid w:val="00261EE8"/>
    <w:rsid w:val="00264CB0"/>
    <w:rsid w:val="00265ADE"/>
    <w:rsid w:val="00266404"/>
    <w:rsid w:val="00272BB9"/>
    <w:rsid w:val="00274DA4"/>
    <w:rsid w:val="002873B7"/>
    <w:rsid w:val="0028784D"/>
    <w:rsid w:val="00290C34"/>
    <w:rsid w:val="00291CBB"/>
    <w:rsid w:val="0029290F"/>
    <w:rsid w:val="0029454D"/>
    <w:rsid w:val="00294DBC"/>
    <w:rsid w:val="00296854"/>
    <w:rsid w:val="00296F37"/>
    <w:rsid w:val="002A7259"/>
    <w:rsid w:val="002B7208"/>
    <w:rsid w:val="002C0602"/>
    <w:rsid w:val="002C15C1"/>
    <w:rsid w:val="002D54A1"/>
    <w:rsid w:val="002E242A"/>
    <w:rsid w:val="002E339F"/>
    <w:rsid w:val="002E4566"/>
    <w:rsid w:val="002E4B79"/>
    <w:rsid w:val="00306C9D"/>
    <w:rsid w:val="00307762"/>
    <w:rsid w:val="00310107"/>
    <w:rsid w:val="00312F01"/>
    <w:rsid w:val="00313427"/>
    <w:rsid w:val="00315C8E"/>
    <w:rsid w:val="00317791"/>
    <w:rsid w:val="00326AEC"/>
    <w:rsid w:val="00326D6F"/>
    <w:rsid w:val="00327985"/>
    <w:rsid w:val="00331A49"/>
    <w:rsid w:val="00334A69"/>
    <w:rsid w:val="00336018"/>
    <w:rsid w:val="00336536"/>
    <w:rsid w:val="00340ABC"/>
    <w:rsid w:val="00342B9B"/>
    <w:rsid w:val="00347B96"/>
    <w:rsid w:val="0035474B"/>
    <w:rsid w:val="0035575B"/>
    <w:rsid w:val="00362353"/>
    <w:rsid w:val="00365A31"/>
    <w:rsid w:val="0037119D"/>
    <w:rsid w:val="00371644"/>
    <w:rsid w:val="0037239E"/>
    <w:rsid w:val="003732C6"/>
    <w:rsid w:val="00374B96"/>
    <w:rsid w:val="00377C57"/>
    <w:rsid w:val="00381041"/>
    <w:rsid w:val="00381DB3"/>
    <w:rsid w:val="00383DBA"/>
    <w:rsid w:val="00386A9D"/>
    <w:rsid w:val="0039040B"/>
    <w:rsid w:val="003934F3"/>
    <w:rsid w:val="00397D76"/>
    <w:rsid w:val="00397D78"/>
    <w:rsid w:val="003A220C"/>
    <w:rsid w:val="003B145B"/>
    <w:rsid w:val="003B1612"/>
    <w:rsid w:val="003B38F4"/>
    <w:rsid w:val="003B3A39"/>
    <w:rsid w:val="003B520B"/>
    <w:rsid w:val="003B5E42"/>
    <w:rsid w:val="003B63BA"/>
    <w:rsid w:val="003B68C8"/>
    <w:rsid w:val="003C7E4D"/>
    <w:rsid w:val="003D0B3D"/>
    <w:rsid w:val="003D52D2"/>
    <w:rsid w:val="003E7118"/>
    <w:rsid w:val="003F2303"/>
    <w:rsid w:val="003F254F"/>
    <w:rsid w:val="003F362F"/>
    <w:rsid w:val="003F48D4"/>
    <w:rsid w:val="0040105C"/>
    <w:rsid w:val="004023AF"/>
    <w:rsid w:val="00402E0B"/>
    <w:rsid w:val="00404EF5"/>
    <w:rsid w:val="00405485"/>
    <w:rsid w:val="00405863"/>
    <w:rsid w:val="00406A50"/>
    <w:rsid w:val="004178E0"/>
    <w:rsid w:val="00420504"/>
    <w:rsid w:val="004247F1"/>
    <w:rsid w:val="00425BA0"/>
    <w:rsid w:val="004314BE"/>
    <w:rsid w:val="00432540"/>
    <w:rsid w:val="0043389C"/>
    <w:rsid w:val="00434965"/>
    <w:rsid w:val="00435423"/>
    <w:rsid w:val="00437008"/>
    <w:rsid w:val="00441708"/>
    <w:rsid w:val="00445E87"/>
    <w:rsid w:val="00447061"/>
    <w:rsid w:val="0045144A"/>
    <w:rsid w:val="0045269E"/>
    <w:rsid w:val="00454240"/>
    <w:rsid w:val="00456C47"/>
    <w:rsid w:val="0046585B"/>
    <w:rsid w:val="0046753F"/>
    <w:rsid w:val="00471015"/>
    <w:rsid w:val="0047152E"/>
    <w:rsid w:val="00484586"/>
    <w:rsid w:val="004873ED"/>
    <w:rsid w:val="0049324D"/>
    <w:rsid w:val="004A2DDA"/>
    <w:rsid w:val="004A781D"/>
    <w:rsid w:val="004B0AC2"/>
    <w:rsid w:val="004B239B"/>
    <w:rsid w:val="004B4C73"/>
    <w:rsid w:val="004B576E"/>
    <w:rsid w:val="004B591C"/>
    <w:rsid w:val="004B7C16"/>
    <w:rsid w:val="004C1C4A"/>
    <w:rsid w:val="004C35A8"/>
    <w:rsid w:val="004C41A8"/>
    <w:rsid w:val="004C5679"/>
    <w:rsid w:val="004C6C1E"/>
    <w:rsid w:val="004C7B3B"/>
    <w:rsid w:val="004C7B46"/>
    <w:rsid w:val="004D04FE"/>
    <w:rsid w:val="004D5A75"/>
    <w:rsid w:val="004D5D36"/>
    <w:rsid w:val="004D6D78"/>
    <w:rsid w:val="004D6E71"/>
    <w:rsid w:val="004E09D3"/>
    <w:rsid w:val="004E480C"/>
    <w:rsid w:val="004F079B"/>
    <w:rsid w:val="004F3C26"/>
    <w:rsid w:val="004F7A8B"/>
    <w:rsid w:val="005034FA"/>
    <w:rsid w:val="00504DFE"/>
    <w:rsid w:val="00506489"/>
    <w:rsid w:val="00506B6D"/>
    <w:rsid w:val="00506C4B"/>
    <w:rsid w:val="00510E00"/>
    <w:rsid w:val="00514327"/>
    <w:rsid w:val="00517CEC"/>
    <w:rsid w:val="005219CF"/>
    <w:rsid w:val="00530500"/>
    <w:rsid w:val="00532426"/>
    <w:rsid w:val="00532D37"/>
    <w:rsid w:val="00537057"/>
    <w:rsid w:val="00543538"/>
    <w:rsid w:val="00545716"/>
    <w:rsid w:val="00547706"/>
    <w:rsid w:val="00550532"/>
    <w:rsid w:val="00550F8A"/>
    <w:rsid w:val="005512C2"/>
    <w:rsid w:val="00555310"/>
    <w:rsid w:val="005619AD"/>
    <w:rsid w:val="00563601"/>
    <w:rsid w:val="0057399C"/>
    <w:rsid w:val="005824D6"/>
    <w:rsid w:val="00586F3F"/>
    <w:rsid w:val="005870C9"/>
    <w:rsid w:val="00592A1D"/>
    <w:rsid w:val="005A29A4"/>
    <w:rsid w:val="005A3A52"/>
    <w:rsid w:val="005A3A6A"/>
    <w:rsid w:val="005A6995"/>
    <w:rsid w:val="005A71D2"/>
    <w:rsid w:val="005B14B7"/>
    <w:rsid w:val="005B4EEA"/>
    <w:rsid w:val="005B6675"/>
    <w:rsid w:val="005C3813"/>
    <w:rsid w:val="005D2121"/>
    <w:rsid w:val="005D4DEB"/>
    <w:rsid w:val="005D6621"/>
    <w:rsid w:val="005E7098"/>
    <w:rsid w:val="005F5698"/>
    <w:rsid w:val="005F56ED"/>
    <w:rsid w:val="005F6D74"/>
    <w:rsid w:val="00601D8A"/>
    <w:rsid w:val="00605C61"/>
    <w:rsid w:val="00606657"/>
    <w:rsid w:val="006143E6"/>
    <w:rsid w:val="006151C4"/>
    <w:rsid w:val="0061786B"/>
    <w:rsid w:val="00620A28"/>
    <w:rsid w:val="006220FB"/>
    <w:rsid w:val="00622524"/>
    <w:rsid w:val="0062458F"/>
    <w:rsid w:val="00625B30"/>
    <w:rsid w:val="0063011D"/>
    <w:rsid w:val="00633855"/>
    <w:rsid w:val="006345A0"/>
    <w:rsid w:val="00635EEC"/>
    <w:rsid w:val="006404A9"/>
    <w:rsid w:val="00643699"/>
    <w:rsid w:val="00644D45"/>
    <w:rsid w:val="00645149"/>
    <w:rsid w:val="00652AE6"/>
    <w:rsid w:val="00653687"/>
    <w:rsid w:val="006730AD"/>
    <w:rsid w:val="00675DFB"/>
    <w:rsid w:val="00676864"/>
    <w:rsid w:val="00676CAE"/>
    <w:rsid w:val="00677F5A"/>
    <w:rsid w:val="006854E1"/>
    <w:rsid w:val="00686025"/>
    <w:rsid w:val="006913E3"/>
    <w:rsid w:val="00694049"/>
    <w:rsid w:val="00697D84"/>
    <w:rsid w:val="006A01CD"/>
    <w:rsid w:val="006A3E62"/>
    <w:rsid w:val="006A43C8"/>
    <w:rsid w:val="006A7BCC"/>
    <w:rsid w:val="006B5687"/>
    <w:rsid w:val="006B62F9"/>
    <w:rsid w:val="006B63F0"/>
    <w:rsid w:val="006B6698"/>
    <w:rsid w:val="006B7AEA"/>
    <w:rsid w:val="006C0B5F"/>
    <w:rsid w:val="006C34AE"/>
    <w:rsid w:val="006C378A"/>
    <w:rsid w:val="006C482A"/>
    <w:rsid w:val="006C4FED"/>
    <w:rsid w:val="006C5E0B"/>
    <w:rsid w:val="006C5F54"/>
    <w:rsid w:val="006D15F4"/>
    <w:rsid w:val="006D3272"/>
    <w:rsid w:val="006D4CD5"/>
    <w:rsid w:val="006D51D6"/>
    <w:rsid w:val="006E2455"/>
    <w:rsid w:val="006E40F1"/>
    <w:rsid w:val="006E456C"/>
    <w:rsid w:val="006E6164"/>
    <w:rsid w:val="006F0C20"/>
    <w:rsid w:val="006F2760"/>
    <w:rsid w:val="006F3E7B"/>
    <w:rsid w:val="006F474B"/>
    <w:rsid w:val="006F68BC"/>
    <w:rsid w:val="0070230B"/>
    <w:rsid w:val="0070291E"/>
    <w:rsid w:val="00703C5C"/>
    <w:rsid w:val="00703F4F"/>
    <w:rsid w:val="007057A3"/>
    <w:rsid w:val="007058A6"/>
    <w:rsid w:val="00706FF8"/>
    <w:rsid w:val="00707348"/>
    <w:rsid w:val="007075CD"/>
    <w:rsid w:val="0071268A"/>
    <w:rsid w:val="00713385"/>
    <w:rsid w:val="00715EB6"/>
    <w:rsid w:val="00717B16"/>
    <w:rsid w:val="00722084"/>
    <w:rsid w:val="00722472"/>
    <w:rsid w:val="0072538E"/>
    <w:rsid w:val="007265BE"/>
    <w:rsid w:val="0073473E"/>
    <w:rsid w:val="00736CC3"/>
    <w:rsid w:val="0073766F"/>
    <w:rsid w:val="00742625"/>
    <w:rsid w:val="007429EF"/>
    <w:rsid w:val="00742CB4"/>
    <w:rsid w:val="00742F5C"/>
    <w:rsid w:val="007431D4"/>
    <w:rsid w:val="00746F69"/>
    <w:rsid w:val="0075351A"/>
    <w:rsid w:val="00755532"/>
    <w:rsid w:val="007621CE"/>
    <w:rsid w:val="00765831"/>
    <w:rsid w:val="007672D2"/>
    <w:rsid w:val="00772295"/>
    <w:rsid w:val="00784ECA"/>
    <w:rsid w:val="00785EA0"/>
    <w:rsid w:val="00791622"/>
    <w:rsid w:val="00792FE1"/>
    <w:rsid w:val="00793364"/>
    <w:rsid w:val="00794A5B"/>
    <w:rsid w:val="007A7A0A"/>
    <w:rsid w:val="007B21DA"/>
    <w:rsid w:val="007B7CF0"/>
    <w:rsid w:val="007C056B"/>
    <w:rsid w:val="007C2254"/>
    <w:rsid w:val="007C4290"/>
    <w:rsid w:val="007C6196"/>
    <w:rsid w:val="007D1F42"/>
    <w:rsid w:val="007D4D5D"/>
    <w:rsid w:val="007E44CF"/>
    <w:rsid w:val="007E70A3"/>
    <w:rsid w:val="007E7C7E"/>
    <w:rsid w:val="007F0F52"/>
    <w:rsid w:val="007F1856"/>
    <w:rsid w:val="007F1A4C"/>
    <w:rsid w:val="007F1F13"/>
    <w:rsid w:val="007F7B61"/>
    <w:rsid w:val="0080018A"/>
    <w:rsid w:val="00802A7A"/>
    <w:rsid w:val="00803FA3"/>
    <w:rsid w:val="0080546D"/>
    <w:rsid w:val="00805E37"/>
    <w:rsid w:val="008103CF"/>
    <w:rsid w:val="00812883"/>
    <w:rsid w:val="00815CED"/>
    <w:rsid w:val="0081723E"/>
    <w:rsid w:val="0083260C"/>
    <w:rsid w:val="00832BC5"/>
    <w:rsid w:val="00832C58"/>
    <w:rsid w:val="00834970"/>
    <w:rsid w:val="00834F8E"/>
    <w:rsid w:val="0084007E"/>
    <w:rsid w:val="00841411"/>
    <w:rsid w:val="00843610"/>
    <w:rsid w:val="008500BC"/>
    <w:rsid w:val="00852342"/>
    <w:rsid w:val="00860C37"/>
    <w:rsid w:val="00866A9E"/>
    <w:rsid w:val="00874F03"/>
    <w:rsid w:val="00875680"/>
    <w:rsid w:val="00881EF8"/>
    <w:rsid w:val="00885B05"/>
    <w:rsid w:val="00885DD8"/>
    <w:rsid w:val="00886584"/>
    <w:rsid w:val="00886C5D"/>
    <w:rsid w:val="00887FBC"/>
    <w:rsid w:val="00890E6E"/>
    <w:rsid w:val="00892E43"/>
    <w:rsid w:val="0089755E"/>
    <w:rsid w:val="00897C81"/>
    <w:rsid w:val="008A0433"/>
    <w:rsid w:val="008A1BE0"/>
    <w:rsid w:val="008A26EC"/>
    <w:rsid w:val="008A4A21"/>
    <w:rsid w:val="008B2A78"/>
    <w:rsid w:val="008C30D7"/>
    <w:rsid w:val="008C3F6A"/>
    <w:rsid w:val="008C7A23"/>
    <w:rsid w:val="008D11BD"/>
    <w:rsid w:val="008D20B9"/>
    <w:rsid w:val="008D2DCA"/>
    <w:rsid w:val="008D32F9"/>
    <w:rsid w:val="008D5F2F"/>
    <w:rsid w:val="008D6AB5"/>
    <w:rsid w:val="008D79DC"/>
    <w:rsid w:val="008E0AFF"/>
    <w:rsid w:val="008E6929"/>
    <w:rsid w:val="008E6C89"/>
    <w:rsid w:val="008E7371"/>
    <w:rsid w:val="008E77B4"/>
    <w:rsid w:val="008F0BAC"/>
    <w:rsid w:val="008F1559"/>
    <w:rsid w:val="008F6EF8"/>
    <w:rsid w:val="008F7309"/>
    <w:rsid w:val="008F7BB4"/>
    <w:rsid w:val="008F7E26"/>
    <w:rsid w:val="00902125"/>
    <w:rsid w:val="00902463"/>
    <w:rsid w:val="00904F85"/>
    <w:rsid w:val="00905290"/>
    <w:rsid w:val="0090573D"/>
    <w:rsid w:val="009077DA"/>
    <w:rsid w:val="0091151E"/>
    <w:rsid w:val="009133CC"/>
    <w:rsid w:val="009158F8"/>
    <w:rsid w:val="00916BF3"/>
    <w:rsid w:val="00917E57"/>
    <w:rsid w:val="00920235"/>
    <w:rsid w:val="00923870"/>
    <w:rsid w:val="00923A97"/>
    <w:rsid w:val="009307F9"/>
    <w:rsid w:val="009379F0"/>
    <w:rsid w:val="00940054"/>
    <w:rsid w:val="00940DAC"/>
    <w:rsid w:val="0094177A"/>
    <w:rsid w:val="00945796"/>
    <w:rsid w:val="00947E6D"/>
    <w:rsid w:val="009525E3"/>
    <w:rsid w:val="009546B6"/>
    <w:rsid w:val="009608C8"/>
    <w:rsid w:val="009657CB"/>
    <w:rsid w:val="009748AE"/>
    <w:rsid w:val="00976609"/>
    <w:rsid w:val="00977266"/>
    <w:rsid w:val="0097754B"/>
    <w:rsid w:val="009806CC"/>
    <w:rsid w:val="009834B2"/>
    <w:rsid w:val="00985974"/>
    <w:rsid w:val="00985CEB"/>
    <w:rsid w:val="00990A6B"/>
    <w:rsid w:val="00991253"/>
    <w:rsid w:val="009931A5"/>
    <w:rsid w:val="00993695"/>
    <w:rsid w:val="00995A5B"/>
    <w:rsid w:val="009A1BA6"/>
    <w:rsid w:val="009A4AB8"/>
    <w:rsid w:val="009B07FB"/>
    <w:rsid w:val="009B4063"/>
    <w:rsid w:val="009B7459"/>
    <w:rsid w:val="009C3659"/>
    <w:rsid w:val="009C3FB6"/>
    <w:rsid w:val="009C42B2"/>
    <w:rsid w:val="009C756D"/>
    <w:rsid w:val="009D0479"/>
    <w:rsid w:val="009D13C8"/>
    <w:rsid w:val="009D351B"/>
    <w:rsid w:val="009E3C59"/>
    <w:rsid w:val="009E5B0C"/>
    <w:rsid w:val="009E5D3B"/>
    <w:rsid w:val="009F26A7"/>
    <w:rsid w:val="009F3CD8"/>
    <w:rsid w:val="009F6F73"/>
    <w:rsid w:val="00A04895"/>
    <w:rsid w:val="00A07DCB"/>
    <w:rsid w:val="00A07E42"/>
    <w:rsid w:val="00A258BF"/>
    <w:rsid w:val="00A276DF"/>
    <w:rsid w:val="00A27C54"/>
    <w:rsid w:val="00A27F00"/>
    <w:rsid w:val="00A32FE8"/>
    <w:rsid w:val="00A344DA"/>
    <w:rsid w:val="00A35455"/>
    <w:rsid w:val="00A36888"/>
    <w:rsid w:val="00A40D31"/>
    <w:rsid w:val="00A40F69"/>
    <w:rsid w:val="00A42864"/>
    <w:rsid w:val="00A444C7"/>
    <w:rsid w:val="00A44961"/>
    <w:rsid w:val="00A451D2"/>
    <w:rsid w:val="00A452B0"/>
    <w:rsid w:val="00A460FD"/>
    <w:rsid w:val="00A4763E"/>
    <w:rsid w:val="00A52DD7"/>
    <w:rsid w:val="00A5686F"/>
    <w:rsid w:val="00A576E1"/>
    <w:rsid w:val="00A63D9C"/>
    <w:rsid w:val="00A64953"/>
    <w:rsid w:val="00A6529F"/>
    <w:rsid w:val="00A657E1"/>
    <w:rsid w:val="00A65C22"/>
    <w:rsid w:val="00A66B98"/>
    <w:rsid w:val="00A7036E"/>
    <w:rsid w:val="00A73176"/>
    <w:rsid w:val="00A73517"/>
    <w:rsid w:val="00A7480A"/>
    <w:rsid w:val="00A861CE"/>
    <w:rsid w:val="00A93118"/>
    <w:rsid w:val="00A963D2"/>
    <w:rsid w:val="00A97989"/>
    <w:rsid w:val="00AA40A8"/>
    <w:rsid w:val="00AA50AA"/>
    <w:rsid w:val="00AA6966"/>
    <w:rsid w:val="00AB30FD"/>
    <w:rsid w:val="00AC2562"/>
    <w:rsid w:val="00AC441F"/>
    <w:rsid w:val="00AC4753"/>
    <w:rsid w:val="00AD21CE"/>
    <w:rsid w:val="00AD251D"/>
    <w:rsid w:val="00AD74B2"/>
    <w:rsid w:val="00AE15B4"/>
    <w:rsid w:val="00AE1BD1"/>
    <w:rsid w:val="00AE3E13"/>
    <w:rsid w:val="00AF0C32"/>
    <w:rsid w:val="00AF5AF9"/>
    <w:rsid w:val="00AF7556"/>
    <w:rsid w:val="00B03183"/>
    <w:rsid w:val="00B04A5E"/>
    <w:rsid w:val="00B16112"/>
    <w:rsid w:val="00B16F46"/>
    <w:rsid w:val="00B16FA8"/>
    <w:rsid w:val="00B17D16"/>
    <w:rsid w:val="00B20974"/>
    <w:rsid w:val="00B20ABC"/>
    <w:rsid w:val="00B2158E"/>
    <w:rsid w:val="00B2183E"/>
    <w:rsid w:val="00B23B9F"/>
    <w:rsid w:val="00B272DA"/>
    <w:rsid w:val="00B3007C"/>
    <w:rsid w:val="00B359ED"/>
    <w:rsid w:val="00B3629E"/>
    <w:rsid w:val="00B42350"/>
    <w:rsid w:val="00B44731"/>
    <w:rsid w:val="00B46F15"/>
    <w:rsid w:val="00B50655"/>
    <w:rsid w:val="00B5697D"/>
    <w:rsid w:val="00B63604"/>
    <w:rsid w:val="00B6375C"/>
    <w:rsid w:val="00B64949"/>
    <w:rsid w:val="00B744D9"/>
    <w:rsid w:val="00B745A8"/>
    <w:rsid w:val="00B75DAE"/>
    <w:rsid w:val="00B76CD9"/>
    <w:rsid w:val="00B8258E"/>
    <w:rsid w:val="00B838A4"/>
    <w:rsid w:val="00B84233"/>
    <w:rsid w:val="00B8466A"/>
    <w:rsid w:val="00B85161"/>
    <w:rsid w:val="00B90A99"/>
    <w:rsid w:val="00B90AD4"/>
    <w:rsid w:val="00B91B52"/>
    <w:rsid w:val="00B91BFB"/>
    <w:rsid w:val="00B92200"/>
    <w:rsid w:val="00B94BFB"/>
    <w:rsid w:val="00B96849"/>
    <w:rsid w:val="00B97869"/>
    <w:rsid w:val="00B97E7C"/>
    <w:rsid w:val="00BA0AD5"/>
    <w:rsid w:val="00BA5627"/>
    <w:rsid w:val="00BB0EFC"/>
    <w:rsid w:val="00BB1D58"/>
    <w:rsid w:val="00BB3883"/>
    <w:rsid w:val="00BB3A6C"/>
    <w:rsid w:val="00BB4E80"/>
    <w:rsid w:val="00BB7846"/>
    <w:rsid w:val="00BC31AA"/>
    <w:rsid w:val="00BC6365"/>
    <w:rsid w:val="00BD0F2A"/>
    <w:rsid w:val="00BD3253"/>
    <w:rsid w:val="00BE3175"/>
    <w:rsid w:val="00BE33B7"/>
    <w:rsid w:val="00BE5587"/>
    <w:rsid w:val="00BF4583"/>
    <w:rsid w:val="00BF6ADF"/>
    <w:rsid w:val="00C022B1"/>
    <w:rsid w:val="00C047BA"/>
    <w:rsid w:val="00C06BB4"/>
    <w:rsid w:val="00C07FB0"/>
    <w:rsid w:val="00C13C82"/>
    <w:rsid w:val="00C16070"/>
    <w:rsid w:val="00C25982"/>
    <w:rsid w:val="00C36A74"/>
    <w:rsid w:val="00C3797F"/>
    <w:rsid w:val="00C413CC"/>
    <w:rsid w:val="00C42713"/>
    <w:rsid w:val="00C42FDA"/>
    <w:rsid w:val="00C44F7A"/>
    <w:rsid w:val="00C45CE0"/>
    <w:rsid w:val="00C468CB"/>
    <w:rsid w:val="00C51C01"/>
    <w:rsid w:val="00C52377"/>
    <w:rsid w:val="00C526F7"/>
    <w:rsid w:val="00C57ABA"/>
    <w:rsid w:val="00C70E01"/>
    <w:rsid w:val="00C73E02"/>
    <w:rsid w:val="00C81381"/>
    <w:rsid w:val="00C8439C"/>
    <w:rsid w:val="00C85F48"/>
    <w:rsid w:val="00C862EF"/>
    <w:rsid w:val="00C9288E"/>
    <w:rsid w:val="00C929D9"/>
    <w:rsid w:val="00C93D17"/>
    <w:rsid w:val="00C942F1"/>
    <w:rsid w:val="00C94CDA"/>
    <w:rsid w:val="00C95EC2"/>
    <w:rsid w:val="00C9600B"/>
    <w:rsid w:val="00CA02C1"/>
    <w:rsid w:val="00CA0481"/>
    <w:rsid w:val="00CA2394"/>
    <w:rsid w:val="00CA4510"/>
    <w:rsid w:val="00CA6CBD"/>
    <w:rsid w:val="00CA79BF"/>
    <w:rsid w:val="00CB2F8F"/>
    <w:rsid w:val="00CB3982"/>
    <w:rsid w:val="00CB437E"/>
    <w:rsid w:val="00CC260D"/>
    <w:rsid w:val="00CC302A"/>
    <w:rsid w:val="00CC7282"/>
    <w:rsid w:val="00CD0CA7"/>
    <w:rsid w:val="00CD66B9"/>
    <w:rsid w:val="00CD71AB"/>
    <w:rsid w:val="00CD7797"/>
    <w:rsid w:val="00CE129B"/>
    <w:rsid w:val="00CE2EAC"/>
    <w:rsid w:val="00CE4696"/>
    <w:rsid w:val="00CE7F64"/>
    <w:rsid w:val="00CF1648"/>
    <w:rsid w:val="00CF1A04"/>
    <w:rsid w:val="00CF4BB5"/>
    <w:rsid w:val="00D00A47"/>
    <w:rsid w:val="00D02E68"/>
    <w:rsid w:val="00D03843"/>
    <w:rsid w:val="00D0612B"/>
    <w:rsid w:val="00D068B4"/>
    <w:rsid w:val="00D10571"/>
    <w:rsid w:val="00D11FC2"/>
    <w:rsid w:val="00D1399D"/>
    <w:rsid w:val="00D13A16"/>
    <w:rsid w:val="00D15C45"/>
    <w:rsid w:val="00D163A8"/>
    <w:rsid w:val="00D16F88"/>
    <w:rsid w:val="00D1730A"/>
    <w:rsid w:val="00D17DC1"/>
    <w:rsid w:val="00D217D6"/>
    <w:rsid w:val="00D23BC7"/>
    <w:rsid w:val="00D245E9"/>
    <w:rsid w:val="00D26BE4"/>
    <w:rsid w:val="00D26CBB"/>
    <w:rsid w:val="00D270E7"/>
    <w:rsid w:val="00D27A27"/>
    <w:rsid w:val="00D27EB8"/>
    <w:rsid w:val="00D31245"/>
    <w:rsid w:val="00D3450E"/>
    <w:rsid w:val="00D36220"/>
    <w:rsid w:val="00D40278"/>
    <w:rsid w:val="00D4063B"/>
    <w:rsid w:val="00D46EDB"/>
    <w:rsid w:val="00D46FC8"/>
    <w:rsid w:val="00D554E0"/>
    <w:rsid w:val="00D55A1B"/>
    <w:rsid w:val="00D61B97"/>
    <w:rsid w:val="00D626DB"/>
    <w:rsid w:val="00D62FBF"/>
    <w:rsid w:val="00D63BF6"/>
    <w:rsid w:val="00D723CB"/>
    <w:rsid w:val="00D748AA"/>
    <w:rsid w:val="00D75DB1"/>
    <w:rsid w:val="00D8137F"/>
    <w:rsid w:val="00D87DD3"/>
    <w:rsid w:val="00D87F31"/>
    <w:rsid w:val="00D95984"/>
    <w:rsid w:val="00D97E8A"/>
    <w:rsid w:val="00DA2ED3"/>
    <w:rsid w:val="00DA5527"/>
    <w:rsid w:val="00DA6236"/>
    <w:rsid w:val="00DB0E25"/>
    <w:rsid w:val="00DB3BA2"/>
    <w:rsid w:val="00DB4349"/>
    <w:rsid w:val="00DC099F"/>
    <w:rsid w:val="00DC28BE"/>
    <w:rsid w:val="00DC3A59"/>
    <w:rsid w:val="00DC465F"/>
    <w:rsid w:val="00DC53AF"/>
    <w:rsid w:val="00DC5912"/>
    <w:rsid w:val="00DD0976"/>
    <w:rsid w:val="00DD1776"/>
    <w:rsid w:val="00DD19F9"/>
    <w:rsid w:val="00DD614B"/>
    <w:rsid w:val="00DD724D"/>
    <w:rsid w:val="00DD74D5"/>
    <w:rsid w:val="00DE1CD4"/>
    <w:rsid w:val="00DE2732"/>
    <w:rsid w:val="00DE7334"/>
    <w:rsid w:val="00DF3641"/>
    <w:rsid w:val="00E01315"/>
    <w:rsid w:val="00E07DAE"/>
    <w:rsid w:val="00E07DBF"/>
    <w:rsid w:val="00E1404A"/>
    <w:rsid w:val="00E14F38"/>
    <w:rsid w:val="00E15509"/>
    <w:rsid w:val="00E23167"/>
    <w:rsid w:val="00E23B13"/>
    <w:rsid w:val="00E24B0A"/>
    <w:rsid w:val="00E2530A"/>
    <w:rsid w:val="00E26F3A"/>
    <w:rsid w:val="00E27748"/>
    <w:rsid w:val="00E32762"/>
    <w:rsid w:val="00E32827"/>
    <w:rsid w:val="00E33A33"/>
    <w:rsid w:val="00E35C0E"/>
    <w:rsid w:val="00E40378"/>
    <w:rsid w:val="00E41EEE"/>
    <w:rsid w:val="00E45149"/>
    <w:rsid w:val="00E469BE"/>
    <w:rsid w:val="00E476B2"/>
    <w:rsid w:val="00E502AA"/>
    <w:rsid w:val="00E53005"/>
    <w:rsid w:val="00E542F3"/>
    <w:rsid w:val="00E630C4"/>
    <w:rsid w:val="00E663A0"/>
    <w:rsid w:val="00E71D06"/>
    <w:rsid w:val="00E729A3"/>
    <w:rsid w:val="00E7370C"/>
    <w:rsid w:val="00E7689C"/>
    <w:rsid w:val="00E7777A"/>
    <w:rsid w:val="00E80138"/>
    <w:rsid w:val="00E8193A"/>
    <w:rsid w:val="00E819DB"/>
    <w:rsid w:val="00E81F3E"/>
    <w:rsid w:val="00E82C5F"/>
    <w:rsid w:val="00E848D1"/>
    <w:rsid w:val="00E85A32"/>
    <w:rsid w:val="00E8651D"/>
    <w:rsid w:val="00E96B45"/>
    <w:rsid w:val="00EA1D0B"/>
    <w:rsid w:val="00EA68D2"/>
    <w:rsid w:val="00EB5119"/>
    <w:rsid w:val="00EC04A0"/>
    <w:rsid w:val="00EC4A55"/>
    <w:rsid w:val="00EC5B33"/>
    <w:rsid w:val="00EC5C64"/>
    <w:rsid w:val="00EC7A06"/>
    <w:rsid w:val="00ED1AE0"/>
    <w:rsid w:val="00ED367A"/>
    <w:rsid w:val="00EE5BA6"/>
    <w:rsid w:val="00EF0278"/>
    <w:rsid w:val="00EF2F72"/>
    <w:rsid w:val="00EF3A97"/>
    <w:rsid w:val="00EF673F"/>
    <w:rsid w:val="00F00388"/>
    <w:rsid w:val="00F0579B"/>
    <w:rsid w:val="00F11B0E"/>
    <w:rsid w:val="00F16712"/>
    <w:rsid w:val="00F16EA5"/>
    <w:rsid w:val="00F22139"/>
    <w:rsid w:val="00F22735"/>
    <w:rsid w:val="00F22E6C"/>
    <w:rsid w:val="00F313CD"/>
    <w:rsid w:val="00F331A8"/>
    <w:rsid w:val="00F33A29"/>
    <w:rsid w:val="00F37551"/>
    <w:rsid w:val="00F37807"/>
    <w:rsid w:val="00F37960"/>
    <w:rsid w:val="00F41D27"/>
    <w:rsid w:val="00F43334"/>
    <w:rsid w:val="00F4577B"/>
    <w:rsid w:val="00F46388"/>
    <w:rsid w:val="00F51071"/>
    <w:rsid w:val="00F51108"/>
    <w:rsid w:val="00F54552"/>
    <w:rsid w:val="00F60A3A"/>
    <w:rsid w:val="00F612B0"/>
    <w:rsid w:val="00F616EC"/>
    <w:rsid w:val="00F6335B"/>
    <w:rsid w:val="00F64FFB"/>
    <w:rsid w:val="00F65793"/>
    <w:rsid w:val="00F71598"/>
    <w:rsid w:val="00F715E7"/>
    <w:rsid w:val="00F722B2"/>
    <w:rsid w:val="00F8003A"/>
    <w:rsid w:val="00F84AB0"/>
    <w:rsid w:val="00F8600E"/>
    <w:rsid w:val="00F9286B"/>
    <w:rsid w:val="00F94001"/>
    <w:rsid w:val="00F94042"/>
    <w:rsid w:val="00F945C6"/>
    <w:rsid w:val="00F95CD8"/>
    <w:rsid w:val="00FA1BE4"/>
    <w:rsid w:val="00FA4540"/>
    <w:rsid w:val="00FB0B67"/>
    <w:rsid w:val="00FB65D0"/>
    <w:rsid w:val="00FB7036"/>
    <w:rsid w:val="00FC0880"/>
    <w:rsid w:val="00FC0C43"/>
    <w:rsid w:val="00FC190D"/>
    <w:rsid w:val="00FC245B"/>
    <w:rsid w:val="00FC615D"/>
    <w:rsid w:val="00FD3310"/>
    <w:rsid w:val="00FE19AF"/>
    <w:rsid w:val="00FF085F"/>
    <w:rsid w:val="00FF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5A16B708-91EE-4B83-8583-62A8ACB88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HGSｺﾞｼｯｸE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3C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13C82"/>
    <w:rPr>
      <w:rFonts w:eastAsia="HGSｺﾞｼｯｸE"/>
      <w:color w:val="000000"/>
      <w:sz w:val="21"/>
      <w:szCs w:val="21"/>
    </w:rPr>
  </w:style>
  <w:style w:type="paragraph" w:styleId="a5">
    <w:name w:val="footer"/>
    <w:basedOn w:val="a"/>
    <w:link w:val="a6"/>
    <w:rsid w:val="00C13C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13C82"/>
    <w:rPr>
      <w:rFonts w:eastAsia="HGSｺﾞｼｯｸE"/>
      <w:color w:val="000000"/>
      <w:sz w:val="21"/>
      <w:szCs w:val="21"/>
    </w:rPr>
  </w:style>
  <w:style w:type="paragraph" w:styleId="a7">
    <w:name w:val="Balloon Text"/>
    <w:basedOn w:val="a"/>
    <w:link w:val="a8"/>
    <w:rsid w:val="0016030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60300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9">
    <w:name w:val="一太郎"/>
    <w:rsid w:val="005A3A6A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table" w:styleId="aa">
    <w:name w:val="Table Grid"/>
    <w:basedOn w:val="a1"/>
    <w:rsid w:val="00093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E77B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7D2A1-6BFE-4B53-9C2D-D8C80684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325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シャツ等</vt:lpstr>
    </vt:vector>
  </TitlesOfParts>
  <Company>埼玉県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松村 隆司</cp:lastModifiedBy>
  <cp:revision>11</cp:revision>
  <cp:lastPrinted>2022-10-14T08:35:00Z</cp:lastPrinted>
  <dcterms:created xsi:type="dcterms:W3CDTF">2023-01-11T23:42:00Z</dcterms:created>
  <dcterms:modified xsi:type="dcterms:W3CDTF">2023-03-01T09:19:00Z</dcterms:modified>
</cp:coreProperties>
</file>