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2254" w14:textId="75444A82" w:rsidR="002C6551" w:rsidRDefault="003900CA">
      <w:pPr>
        <w:ind w:left="240" w:hangingChars="100" w:hanging="240"/>
      </w:pPr>
      <w:r>
        <w:rPr>
          <w:rFonts w:hint="eastAsia"/>
        </w:rPr>
        <w:t xml:space="preserve">様式第１号　</w:t>
      </w:r>
      <w:r w:rsidR="00B46734">
        <w:rPr>
          <w:rFonts w:hint="eastAsia"/>
        </w:rPr>
        <w:t>（往路用）</w:t>
      </w:r>
    </w:p>
    <w:p w14:paraId="369FDEBC" w14:textId="046699AF" w:rsidR="002C6551" w:rsidRDefault="008C2F81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77B44" wp14:editId="68DD1474">
                <wp:simplePos x="0" y="0"/>
                <wp:positionH relativeFrom="column">
                  <wp:posOffset>2517775</wp:posOffset>
                </wp:positionH>
                <wp:positionV relativeFrom="paragraph">
                  <wp:posOffset>194945</wp:posOffset>
                </wp:positionV>
                <wp:extent cx="989330" cy="293370"/>
                <wp:effectExtent l="0" t="1905" r="254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991C4" w14:textId="77777777" w:rsidR="00950405" w:rsidRDefault="00950405" w:rsidP="009504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7B44" id="Rectangle 4" o:spid="_x0000_s1026" style="position:absolute;left:0;text-align:left;margin-left:198.25pt;margin-top:15.35pt;width:77.9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DggAIAAAM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" stroked="f">
                <v:textbox inset="5.85pt,.7pt,5.85pt,.7pt">
                  <w:txbxContent>
                    <w:p w14:paraId="7F6991C4" w14:textId="77777777" w:rsidR="00950405" w:rsidRDefault="00950405" w:rsidP="009504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 w:rsidR="003900CA">
        <w:tab/>
      </w:r>
      <w:r w:rsidR="003900CA">
        <w:tab/>
      </w:r>
    </w:p>
    <w:p w14:paraId="2E30B3A1" w14:textId="062035CA" w:rsidR="003900CA" w:rsidRDefault="008C2F81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50A60F" wp14:editId="0BA3025D">
                <wp:simplePos x="0" y="0"/>
                <wp:positionH relativeFrom="column">
                  <wp:posOffset>601186</wp:posOffset>
                </wp:positionH>
                <wp:positionV relativeFrom="paragraph">
                  <wp:posOffset>223915</wp:posOffset>
                </wp:positionV>
                <wp:extent cx="0" cy="5104800"/>
                <wp:effectExtent l="76200" t="38100" r="57150" b="577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06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7.35pt;margin-top:17.65pt;width:0;height:401.9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F7CCA" wp14:editId="1AEF6795">
                <wp:simplePos x="0" y="0"/>
                <wp:positionH relativeFrom="column">
                  <wp:posOffset>259715</wp:posOffset>
                </wp:positionH>
                <wp:positionV relativeFrom="paragraph">
                  <wp:posOffset>2505710</wp:posOffset>
                </wp:positionV>
                <wp:extent cx="627380" cy="375285"/>
                <wp:effectExtent l="0" t="1270" r="317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CAA90" w14:textId="77777777" w:rsidR="00411E07" w:rsidRDefault="00411E07" w:rsidP="00411E0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15c</w:t>
                            </w:r>
                            <w:r>
                              <w:t>m</w:t>
                            </w:r>
                          </w:p>
                          <w:p w14:paraId="7158528A" w14:textId="77777777" w:rsidR="00411E07" w:rsidRDefault="00411E07" w:rsidP="00411E0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7CCA" id="Rectangle 5" o:spid="_x0000_s1027" style="position:absolute;left:0;text-align:left;margin-left:20.45pt;margin-top:197.3pt;width:49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" stroked="f">
                <v:textbox inset="5.85pt,.7pt,5.85pt,.7pt">
                  <w:txbxContent>
                    <w:p w14:paraId="6BECAA90" w14:textId="77777777" w:rsidR="00411E07" w:rsidRDefault="00411E07" w:rsidP="00411E0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15c</w:t>
                      </w:r>
                      <w:r>
                        <w:t>m</w:t>
                      </w:r>
                    </w:p>
                    <w:p w14:paraId="7158528A" w14:textId="77777777" w:rsidR="00411E07" w:rsidRDefault="00411E07" w:rsidP="00411E0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34E97" wp14:editId="45808A41">
                <wp:simplePos x="0" y="0"/>
                <wp:positionH relativeFrom="column">
                  <wp:posOffset>955675</wp:posOffset>
                </wp:positionH>
                <wp:positionV relativeFrom="paragraph">
                  <wp:posOffset>71120</wp:posOffset>
                </wp:positionV>
                <wp:extent cx="4032885" cy="0"/>
                <wp:effectExtent l="17780" t="52705" r="16510" b="615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1D13" id="AutoShape 2" o:spid="_x0000_s1026" type="#_x0000_t32" style="position:absolute;left:0;text-align:left;margin-left:75.25pt;margin-top:5.6pt;width:317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GVNQIAAH8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3900CA">
        <w:tab/>
      </w:r>
      <w:r w:rsidR="003900CA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547"/>
        <w:gridCol w:w="3817"/>
      </w:tblGrid>
      <w:tr w:rsidR="003900CA" w14:paraId="39BFE86C" w14:textId="77777777" w:rsidTr="008B395F">
        <w:trPr>
          <w:trHeight w:val="794"/>
          <w:jc w:val="center"/>
        </w:trPr>
        <w:tc>
          <w:tcPr>
            <w:tcW w:w="6364" w:type="dxa"/>
            <w:gridSpan w:val="2"/>
            <w:shd w:val="clear" w:color="auto" w:fill="auto"/>
            <w:vAlign w:val="center"/>
          </w:tcPr>
          <w:p w14:paraId="1D67FF75" w14:textId="10081895" w:rsidR="003900CA" w:rsidRPr="008B395F" w:rsidRDefault="00B46734" w:rsidP="008B395F">
            <w:pPr>
              <w:jc w:val="center"/>
              <w:rPr>
                <w:b/>
                <w:sz w:val="20"/>
              </w:rPr>
            </w:pPr>
            <w:r w:rsidRPr="00B46734">
              <w:rPr>
                <w:rFonts w:hint="eastAsia"/>
                <w:b/>
                <w:sz w:val="20"/>
              </w:rPr>
              <w:t>災害ボランティア活動車両申請書（往路用）</w:t>
            </w:r>
          </w:p>
        </w:tc>
      </w:tr>
      <w:tr w:rsidR="003900CA" w14:paraId="0991280E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2444490" w14:textId="4B23B0F8" w:rsidR="003900CA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B46734">
              <w:rPr>
                <w:rFonts w:hint="eastAsia"/>
                <w:sz w:val="20"/>
              </w:rPr>
              <w:t>災害名称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60070D2C" w14:textId="77777777" w:rsidR="003900CA" w:rsidRPr="008B395F" w:rsidRDefault="003900CA" w:rsidP="008B395F">
            <w:pPr>
              <w:jc w:val="center"/>
              <w:rPr>
                <w:sz w:val="21"/>
              </w:rPr>
            </w:pPr>
          </w:p>
        </w:tc>
      </w:tr>
      <w:tr w:rsidR="003900CA" w14:paraId="25595239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BA571D" w14:textId="5E90EAE7" w:rsidR="003900CA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B46734">
              <w:rPr>
                <w:rFonts w:hint="eastAsia"/>
                <w:sz w:val="20"/>
              </w:rPr>
              <w:t>無料措置期間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7ACA597" w14:textId="77777777" w:rsidR="003900CA" w:rsidRPr="008B395F" w:rsidRDefault="003900CA" w:rsidP="008B395F">
            <w:pPr>
              <w:jc w:val="center"/>
              <w:rPr>
                <w:sz w:val="21"/>
              </w:rPr>
            </w:pPr>
          </w:p>
        </w:tc>
      </w:tr>
      <w:tr w:rsidR="003900CA" w14:paraId="276AE136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B4094E" w14:textId="2343A72A" w:rsidR="003900CA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B46734">
              <w:rPr>
                <w:rFonts w:hint="eastAsia"/>
                <w:sz w:val="20"/>
              </w:rPr>
              <w:t>受入自治体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BD5E2CF" w14:textId="77777777" w:rsidR="003900CA" w:rsidRPr="008B395F" w:rsidRDefault="003900CA" w:rsidP="008B395F">
            <w:pPr>
              <w:jc w:val="center"/>
              <w:rPr>
                <w:sz w:val="21"/>
              </w:rPr>
            </w:pPr>
          </w:p>
        </w:tc>
      </w:tr>
      <w:tr w:rsidR="003900CA" w14:paraId="33511E86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ACEE7F" w14:textId="4A910C21" w:rsidR="00950405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  <w:r w:rsidRPr="00B46734">
              <w:rPr>
                <w:rFonts w:hint="eastAsia"/>
                <w:sz w:val="20"/>
              </w:rPr>
              <w:t>目的地（受入団体）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0464851" w14:textId="77777777" w:rsidR="003900CA" w:rsidRPr="008B395F" w:rsidRDefault="003900CA" w:rsidP="008B395F">
            <w:pPr>
              <w:jc w:val="center"/>
              <w:rPr>
                <w:sz w:val="21"/>
              </w:rPr>
            </w:pPr>
          </w:p>
        </w:tc>
      </w:tr>
      <w:tr w:rsidR="003900CA" w14:paraId="7A17E3AD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A0CBF04" w14:textId="5E809597" w:rsidR="003900CA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Pr="00B46734">
              <w:rPr>
                <w:rFonts w:hint="eastAsia"/>
                <w:sz w:val="20"/>
              </w:rPr>
              <w:t>活動期間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6608C91A" w14:textId="77777777" w:rsidR="003900CA" w:rsidRPr="008B395F" w:rsidRDefault="003900CA" w:rsidP="008B395F">
            <w:pPr>
              <w:jc w:val="center"/>
              <w:rPr>
                <w:sz w:val="21"/>
              </w:rPr>
            </w:pPr>
          </w:p>
        </w:tc>
      </w:tr>
      <w:tr w:rsidR="00B46734" w14:paraId="07DE3EAF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D231EAD" w14:textId="1600E48D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  <w:r w:rsidRPr="00B46734">
              <w:rPr>
                <w:rFonts w:hint="eastAsia"/>
                <w:sz w:val="20"/>
              </w:rPr>
              <w:t>有料道路利用日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75CA2CD" w14:textId="77777777" w:rsidR="00B46734" w:rsidRPr="008B395F" w:rsidRDefault="00B46734" w:rsidP="008B395F">
            <w:pPr>
              <w:jc w:val="center"/>
              <w:rPr>
                <w:sz w:val="21"/>
              </w:rPr>
            </w:pPr>
          </w:p>
        </w:tc>
      </w:tr>
      <w:tr w:rsidR="00B46734" w14:paraId="43094CDF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0FE7BEA" w14:textId="34827B46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７．</w:t>
            </w:r>
            <w:r w:rsidRPr="00B46734">
              <w:rPr>
                <w:rFonts w:hint="eastAsia"/>
                <w:sz w:val="20"/>
              </w:rPr>
              <w:t>利用する有料道路名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7DE48683" w14:textId="77777777" w:rsidR="00B46734" w:rsidRPr="008B395F" w:rsidRDefault="00B46734" w:rsidP="008B395F">
            <w:pPr>
              <w:jc w:val="center"/>
              <w:rPr>
                <w:sz w:val="21"/>
              </w:rPr>
            </w:pPr>
          </w:p>
        </w:tc>
      </w:tr>
      <w:tr w:rsidR="00B46734" w14:paraId="3D9D17A2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CC1C0E" w14:textId="6CC0E0C3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８．</w:t>
            </w:r>
            <w:r w:rsidRPr="00B46734">
              <w:rPr>
                <w:rFonts w:hint="eastAsia"/>
                <w:sz w:val="20"/>
              </w:rPr>
              <w:t>乗車する責任者情報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75D33E8" w14:textId="77777777" w:rsidR="00B46734" w:rsidRPr="008B395F" w:rsidRDefault="00B46734" w:rsidP="008B395F">
            <w:pPr>
              <w:jc w:val="center"/>
              <w:rPr>
                <w:sz w:val="21"/>
              </w:rPr>
            </w:pPr>
          </w:p>
        </w:tc>
      </w:tr>
      <w:tr w:rsidR="00B46734" w14:paraId="01450B8C" w14:textId="77777777" w:rsidTr="00B46734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23C8B6" w14:textId="408291CB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９．</w:t>
            </w:r>
            <w:r w:rsidRPr="00B46734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19D7A797" w14:textId="77777777" w:rsidR="00B46734" w:rsidRPr="008B395F" w:rsidRDefault="00B46734" w:rsidP="008B395F">
            <w:pPr>
              <w:jc w:val="center"/>
              <w:rPr>
                <w:sz w:val="21"/>
              </w:rPr>
            </w:pPr>
          </w:p>
        </w:tc>
      </w:tr>
    </w:tbl>
    <w:p w14:paraId="6F33F705" w14:textId="77777777" w:rsidR="00950405" w:rsidRDefault="00950405">
      <w:pPr>
        <w:ind w:left="240" w:hangingChars="100" w:hanging="240"/>
      </w:pPr>
    </w:p>
    <w:p w14:paraId="37986644" w14:textId="77777777" w:rsidR="003900CA" w:rsidRDefault="00950405">
      <w:pPr>
        <w:ind w:left="240" w:hangingChars="100" w:hanging="240"/>
      </w:pPr>
      <w:r>
        <w:rPr>
          <w:rFonts w:hint="eastAsia"/>
        </w:rPr>
        <w:t>（注）証明書は、各料金徴収所において、通行</w:t>
      </w:r>
      <w:r>
        <w:rPr>
          <w:rFonts w:hint="eastAsia"/>
        </w:rPr>
        <w:t>1</w:t>
      </w:r>
      <w:r>
        <w:rPr>
          <w:rFonts w:hint="eastAsia"/>
        </w:rPr>
        <w:t>回につき</w:t>
      </w:r>
      <w:r>
        <w:rPr>
          <w:rFonts w:hint="eastAsia"/>
        </w:rPr>
        <w:t>1</w:t>
      </w:r>
      <w:r>
        <w:rPr>
          <w:rFonts w:hint="eastAsia"/>
        </w:rPr>
        <w:t>枚</w:t>
      </w:r>
      <w:r w:rsidR="00411E07">
        <w:rPr>
          <w:rFonts w:hint="eastAsia"/>
        </w:rPr>
        <w:t>発行・提出すること。</w:t>
      </w:r>
    </w:p>
    <w:p w14:paraId="6C980475" w14:textId="77777777" w:rsidR="003900CA" w:rsidRPr="00411E07" w:rsidRDefault="00411E07">
      <w:pPr>
        <w:ind w:left="240" w:hangingChars="100" w:hanging="240"/>
      </w:pPr>
      <w:r>
        <w:rPr>
          <w:rFonts w:hint="eastAsia"/>
        </w:rPr>
        <w:t xml:space="preserve">　　　記載内容は次頁の記載例を参考とすること。</w:t>
      </w:r>
    </w:p>
    <w:p w14:paraId="1EF000D4" w14:textId="77777777" w:rsidR="002C6551" w:rsidRDefault="002C6551">
      <w:pPr>
        <w:ind w:left="240" w:hangingChars="100" w:hanging="240"/>
      </w:pPr>
    </w:p>
    <w:p w14:paraId="4DDD299F" w14:textId="74F590FD" w:rsidR="00B46734" w:rsidRDefault="00D1732D" w:rsidP="00B46734">
      <w:pPr>
        <w:ind w:left="240" w:hangingChars="100" w:hanging="240"/>
      </w:pPr>
      <w:r>
        <w:br w:type="page"/>
      </w:r>
      <w:r w:rsidR="00B46734">
        <w:lastRenderedPageBreak/>
        <w:t xml:space="preserve"> </w:t>
      </w:r>
      <w:r w:rsidR="00B46734">
        <w:rPr>
          <w:rFonts w:hint="eastAsia"/>
        </w:rPr>
        <w:t>様式第１号　（復路用）</w:t>
      </w:r>
    </w:p>
    <w:p w14:paraId="389298BF" w14:textId="77777777" w:rsidR="00B46734" w:rsidRDefault="00B46734" w:rsidP="00B46734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F8CF2" wp14:editId="09AEE839">
                <wp:simplePos x="0" y="0"/>
                <wp:positionH relativeFrom="column">
                  <wp:posOffset>2517775</wp:posOffset>
                </wp:positionH>
                <wp:positionV relativeFrom="paragraph">
                  <wp:posOffset>194945</wp:posOffset>
                </wp:positionV>
                <wp:extent cx="989330" cy="293370"/>
                <wp:effectExtent l="0" t="1905" r="254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2BD9" w14:textId="77777777" w:rsidR="00B46734" w:rsidRDefault="00B46734" w:rsidP="00B467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8CF2" id="_x0000_s1028" style="position:absolute;left:0;text-align:left;margin-left:198.25pt;margin-top:15.35pt;width:77.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" stroked="f">
                <v:textbox inset="5.85pt,.7pt,5.85pt,.7pt">
                  <w:txbxContent>
                    <w:p w14:paraId="735F2BD9" w14:textId="77777777" w:rsidR="00B46734" w:rsidRDefault="00B46734" w:rsidP="00B467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6AFAA503" w14:textId="77777777" w:rsidR="00B46734" w:rsidRDefault="00B46734" w:rsidP="00B46734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910D" wp14:editId="079E5FC6">
                <wp:simplePos x="0" y="0"/>
                <wp:positionH relativeFrom="column">
                  <wp:posOffset>537845</wp:posOffset>
                </wp:positionH>
                <wp:positionV relativeFrom="paragraph">
                  <wp:posOffset>256540</wp:posOffset>
                </wp:positionV>
                <wp:extent cx="0" cy="5438880"/>
                <wp:effectExtent l="76200" t="38100" r="57150" b="4762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38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00C2" id="AutoShape 3" o:spid="_x0000_s1026" type="#_x0000_t32" style="position:absolute;left:0;text-align:left;margin-left:42.35pt;margin-top:20.2pt;width:0;height:42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894ED" wp14:editId="10460013">
                <wp:simplePos x="0" y="0"/>
                <wp:positionH relativeFrom="column">
                  <wp:posOffset>259715</wp:posOffset>
                </wp:positionH>
                <wp:positionV relativeFrom="paragraph">
                  <wp:posOffset>2505710</wp:posOffset>
                </wp:positionV>
                <wp:extent cx="627380" cy="375285"/>
                <wp:effectExtent l="0" t="1270" r="3175" b="444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20BD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15c</w:t>
                            </w:r>
                            <w:r>
                              <w:t>m</w:t>
                            </w:r>
                          </w:p>
                          <w:p w14:paraId="294EC4B5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94ED" id="_x0000_s1029" style="position:absolute;left:0;text-align:left;margin-left:20.45pt;margin-top:197.3pt;width:49.4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DkhQIAAAsF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" stroked="f">
                <v:textbox inset="5.85pt,.7pt,5.85pt,.7pt">
                  <w:txbxContent>
                    <w:p w14:paraId="252220BD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15c</w:t>
                      </w:r>
                      <w:r>
                        <w:t>m</w:t>
                      </w:r>
                    </w:p>
                    <w:p w14:paraId="294EC4B5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D8050" wp14:editId="31B06BBC">
                <wp:simplePos x="0" y="0"/>
                <wp:positionH relativeFrom="column">
                  <wp:posOffset>955675</wp:posOffset>
                </wp:positionH>
                <wp:positionV relativeFrom="paragraph">
                  <wp:posOffset>71120</wp:posOffset>
                </wp:positionV>
                <wp:extent cx="4032885" cy="0"/>
                <wp:effectExtent l="17780" t="52705" r="16510" b="615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8020" id="AutoShape 2" o:spid="_x0000_s1026" type="#_x0000_t32" style="position:absolute;left:0;text-align:left;margin-left:75.25pt;margin-top:5.6pt;width:31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JSNwIAAIA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30"/>
        <w:gridCol w:w="3534"/>
      </w:tblGrid>
      <w:tr w:rsidR="00B46734" w14:paraId="0EF21950" w14:textId="77777777" w:rsidTr="004932A7">
        <w:trPr>
          <w:trHeight w:val="794"/>
          <w:jc w:val="center"/>
        </w:trPr>
        <w:tc>
          <w:tcPr>
            <w:tcW w:w="6364" w:type="dxa"/>
            <w:gridSpan w:val="2"/>
            <w:shd w:val="clear" w:color="auto" w:fill="auto"/>
            <w:vAlign w:val="center"/>
          </w:tcPr>
          <w:p w14:paraId="2C9944D3" w14:textId="77777777" w:rsidR="00B46734" w:rsidRPr="008B395F" w:rsidRDefault="00B46734" w:rsidP="004932A7">
            <w:pPr>
              <w:jc w:val="center"/>
              <w:rPr>
                <w:b/>
                <w:sz w:val="20"/>
              </w:rPr>
            </w:pPr>
            <w:r w:rsidRPr="00B46734">
              <w:rPr>
                <w:rFonts w:hint="eastAsia"/>
                <w:b/>
                <w:sz w:val="20"/>
              </w:rPr>
              <w:t>災害ボランティア活動車両申請書（往路用）</w:t>
            </w:r>
          </w:p>
        </w:tc>
      </w:tr>
      <w:tr w:rsidR="00B46734" w14:paraId="1B34563B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8C1D08D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B46734">
              <w:rPr>
                <w:rFonts w:hint="eastAsia"/>
                <w:sz w:val="20"/>
              </w:rPr>
              <w:t>災害名称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E6A9DCB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59A1E936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DCD4F9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B46734">
              <w:rPr>
                <w:rFonts w:hint="eastAsia"/>
                <w:sz w:val="20"/>
              </w:rPr>
              <w:t>無料措置期間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FE32F7F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39FB24A6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37CA0CC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B46734">
              <w:rPr>
                <w:rFonts w:hint="eastAsia"/>
                <w:sz w:val="20"/>
              </w:rPr>
              <w:t>受入自治体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F318654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05D73C7D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2B9CFDD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  <w:r w:rsidRPr="00B46734">
              <w:rPr>
                <w:rFonts w:hint="eastAsia"/>
                <w:sz w:val="20"/>
              </w:rPr>
              <w:t>目的地（受入団体）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D685023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0D654C50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383EDC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Pr="00B46734">
              <w:rPr>
                <w:rFonts w:hint="eastAsia"/>
                <w:sz w:val="20"/>
              </w:rPr>
              <w:t>活動期間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1D04148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2C1F0734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22D54C9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  <w:r w:rsidRPr="00B46734">
              <w:rPr>
                <w:rFonts w:hint="eastAsia"/>
                <w:sz w:val="20"/>
              </w:rPr>
              <w:t>有料道路利用日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01A4D95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0FAEE4E8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D64179A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７．</w:t>
            </w:r>
            <w:r w:rsidRPr="00B46734">
              <w:rPr>
                <w:rFonts w:hint="eastAsia"/>
                <w:sz w:val="20"/>
              </w:rPr>
              <w:t>利用する有料道路名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3EA5440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21A35141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39060F6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８．</w:t>
            </w:r>
            <w:r w:rsidRPr="00B46734">
              <w:rPr>
                <w:rFonts w:hint="eastAsia"/>
                <w:sz w:val="20"/>
              </w:rPr>
              <w:t>乗車する責任者情報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4E49E8D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2A7C8621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170EFC6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９．</w:t>
            </w:r>
            <w:r w:rsidRPr="00B46734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4AB4B82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  <w:tr w:rsidR="00B46734" w14:paraId="24CFD318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6C58E28" w14:textId="77777777" w:rsidR="00B46734" w:rsidRP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１０．</w:t>
            </w:r>
            <w:r w:rsidRPr="00B46734">
              <w:rPr>
                <w:rFonts w:hint="eastAsia"/>
                <w:sz w:val="20"/>
              </w:rPr>
              <w:t>ボランティア活動確</w:t>
            </w:r>
          </w:p>
          <w:p w14:paraId="739430C1" w14:textId="13EB8FA4" w:rsidR="00B46734" w:rsidRDefault="00B46734" w:rsidP="00B46734">
            <w:pPr>
              <w:jc w:val="left"/>
              <w:rPr>
                <w:sz w:val="20"/>
              </w:rPr>
            </w:pPr>
            <w:r w:rsidRPr="00B46734">
              <w:rPr>
                <w:rFonts w:hint="eastAsia"/>
                <w:sz w:val="20"/>
              </w:rPr>
              <w:t>認印及び活動確認日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71F3F65" w14:textId="77777777" w:rsidR="00B46734" w:rsidRPr="008B395F" w:rsidRDefault="00B46734" w:rsidP="004932A7">
            <w:pPr>
              <w:jc w:val="center"/>
              <w:rPr>
                <w:sz w:val="21"/>
              </w:rPr>
            </w:pPr>
          </w:p>
        </w:tc>
      </w:tr>
    </w:tbl>
    <w:p w14:paraId="063279E8" w14:textId="77777777" w:rsidR="00B46734" w:rsidRDefault="00B46734" w:rsidP="00B46734">
      <w:pPr>
        <w:ind w:left="240" w:hangingChars="100" w:hanging="240"/>
      </w:pPr>
    </w:p>
    <w:p w14:paraId="597B6B8F" w14:textId="77777777" w:rsidR="00B46734" w:rsidRDefault="00B46734" w:rsidP="00B46734">
      <w:pPr>
        <w:ind w:left="240" w:hangingChars="100" w:hanging="240"/>
      </w:pPr>
      <w:r>
        <w:rPr>
          <w:rFonts w:hint="eastAsia"/>
        </w:rPr>
        <w:t>（注）証明書は、各料金徴収所において、通行</w:t>
      </w:r>
      <w:r>
        <w:rPr>
          <w:rFonts w:hint="eastAsia"/>
        </w:rPr>
        <w:t>1</w:t>
      </w:r>
      <w:r>
        <w:rPr>
          <w:rFonts w:hint="eastAsia"/>
        </w:rPr>
        <w:t>回につき</w:t>
      </w:r>
      <w:r>
        <w:rPr>
          <w:rFonts w:hint="eastAsia"/>
        </w:rPr>
        <w:t>1</w:t>
      </w:r>
      <w:r>
        <w:rPr>
          <w:rFonts w:hint="eastAsia"/>
        </w:rPr>
        <w:t>枚発行・提出すること。</w:t>
      </w:r>
    </w:p>
    <w:p w14:paraId="6EDA2237" w14:textId="77777777" w:rsidR="00B46734" w:rsidRPr="00411E07" w:rsidRDefault="00B46734" w:rsidP="00B46734">
      <w:pPr>
        <w:ind w:left="240" w:hangingChars="100" w:hanging="240"/>
      </w:pPr>
      <w:r>
        <w:rPr>
          <w:rFonts w:hint="eastAsia"/>
        </w:rPr>
        <w:t xml:space="preserve">　　　記載内容は次頁の記載例を参考とすること。</w:t>
      </w:r>
    </w:p>
    <w:p w14:paraId="1F87795C" w14:textId="3DA2BF9F" w:rsidR="00B46734" w:rsidRDefault="00B46734">
      <w:pPr>
        <w:widowControl/>
        <w:jc w:val="left"/>
      </w:pPr>
      <w:r>
        <w:br w:type="page"/>
      </w:r>
    </w:p>
    <w:p w14:paraId="4BC04B4E" w14:textId="47D71FB6" w:rsidR="00B46734" w:rsidRDefault="00B46734" w:rsidP="00B46734">
      <w:pPr>
        <w:ind w:left="240" w:hangingChars="100" w:hanging="240"/>
      </w:pPr>
      <w:r>
        <w:rPr>
          <w:rFonts w:hint="eastAsia"/>
        </w:rPr>
        <w:lastRenderedPageBreak/>
        <w:t>様式第１号　記入例（往路用）</w:t>
      </w:r>
    </w:p>
    <w:p w14:paraId="2B15DF35" w14:textId="77777777" w:rsidR="00B46734" w:rsidRDefault="00B46734" w:rsidP="00B46734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08512" wp14:editId="2BBDD284">
                <wp:simplePos x="0" y="0"/>
                <wp:positionH relativeFrom="column">
                  <wp:posOffset>2517775</wp:posOffset>
                </wp:positionH>
                <wp:positionV relativeFrom="paragraph">
                  <wp:posOffset>194945</wp:posOffset>
                </wp:positionV>
                <wp:extent cx="989330" cy="293370"/>
                <wp:effectExtent l="0" t="1905" r="254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A0EC" w14:textId="77777777" w:rsidR="00B46734" w:rsidRDefault="00B46734" w:rsidP="00B467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8512" id="_x0000_s1030" style="position:absolute;left:0;text-align:left;margin-left:198.25pt;margin-top:15.35pt;width:77.9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" stroked="f">
                <v:textbox inset="5.85pt,.7pt,5.85pt,.7pt">
                  <w:txbxContent>
                    <w:p w14:paraId="77BBA0EC" w14:textId="77777777" w:rsidR="00B46734" w:rsidRDefault="00B46734" w:rsidP="00B467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0120AF00" w14:textId="77777777" w:rsidR="00B46734" w:rsidRDefault="00B46734" w:rsidP="00B46734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1D6AA" wp14:editId="61CCF0AD">
                <wp:simplePos x="0" y="0"/>
                <wp:positionH relativeFrom="column">
                  <wp:posOffset>604520</wp:posOffset>
                </wp:positionH>
                <wp:positionV relativeFrom="paragraph">
                  <wp:posOffset>256540</wp:posOffset>
                </wp:positionV>
                <wp:extent cx="0" cy="5343480"/>
                <wp:effectExtent l="76200" t="38100" r="57150" b="4826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3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AB83" id="AutoShape 3" o:spid="_x0000_s1026" type="#_x0000_t32" style="position:absolute;left:0;text-align:left;margin-left:47.6pt;margin-top:20.2pt;width:0;height:4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FE918" wp14:editId="6DEE1575">
                <wp:simplePos x="0" y="0"/>
                <wp:positionH relativeFrom="column">
                  <wp:posOffset>259715</wp:posOffset>
                </wp:positionH>
                <wp:positionV relativeFrom="paragraph">
                  <wp:posOffset>2505710</wp:posOffset>
                </wp:positionV>
                <wp:extent cx="627380" cy="375285"/>
                <wp:effectExtent l="0" t="1270" r="3175" b="444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764B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15c</w:t>
                            </w:r>
                            <w:r>
                              <w:t>m</w:t>
                            </w:r>
                          </w:p>
                          <w:p w14:paraId="0FDBFF21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E918" id="_x0000_s1031" style="position:absolute;left:0;text-align:left;margin-left:20.45pt;margin-top:197.3pt;width:49.4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JfhQIAAAsF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" stroked="f">
                <v:textbox inset="5.85pt,.7pt,5.85pt,.7pt">
                  <w:txbxContent>
                    <w:p w14:paraId="7419764B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15c</w:t>
                      </w:r>
                      <w:r>
                        <w:t>m</w:t>
                      </w:r>
                    </w:p>
                    <w:p w14:paraId="0FDBFF21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A1E3E" wp14:editId="3C270A5D">
                <wp:simplePos x="0" y="0"/>
                <wp:positionH relativeFrom="column">
                  <wp:posOffset>955675</wp:posOffset>
                </wp:positionH>
                <wp:positionV relativeFrom="paragraph">
                  <wp:posOffset>71120</wp:posOffset>
                </wp:positionV>
                <wp:extent cx="4032885" cy="0"/>
                <wp:effectExtent l="17780" t="52705" r="16510" b="6159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BA7D" id="AutoShape 2" o:spid="_x0000_s1026" type="#_x0000_t32" style="position:absolute;left:0;text-align:left;margin-left:75.25pt;margin-top:5.6pt;width:31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2sOAIAAIA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547"/>
        <w:gridCol w:w="3817"/>
      </w:tblGrid>
      <w:tr w:rsidR="00B46734" w14:paraId="68806D17" w14:textId="77777777" w:rsidTr="004932A7">
        <w:trPr>
          <w:trHeight w:val="794"/>
          <w:jc w:val="center"/>
        </w:trPr>
        <w:tc>
          <w:tcPr>
            <w:tcW w:w="6364" w:type="dxa"/>
            <w:gridSpan w:val="2"/>
            <w:shd w:val="clear" w:color="auto" w:fill="auto"/>
            <w:vAlign w:val="center"/>
          </w:tcPr>
          <w:p w14:paraId="5DE6560F" w14:textId="77777777" w:rsidR="00B46734" w:rsidRPr="008B395F" w:rsidRDefault="00B46734" w:rsidP="004932A7">
            <w:pPr>
              <w:jc w:val="center"/>
              <w:rPr>
                <w:b/>
                <w:sz w:val="20"/>
              </w:rPr>
            </w:pPr>
            <w:r w:rsidRPr="00B46734">
              <w:rPr>
                <w:rFonts w:hint="eastAsia"/>
                <w:b/>
                <w:sz w:val="20"/>
              </w:rPr>
              <w:t>災害ボランティア活動車両申請書（往路用）</w:t>
            </w:r>
          </w:p>
        </w:tc>
      </w:tr>
      <w:tr w:rsidR="00B46734" w14:paraId="36B33453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1E60963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B46734">
              <w:rPr>
                <w:rFonts w:hint="eastAsia"/>
                <w:sz w:val="20"/>
              </w:rPr>
              <w:t>災害名称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1102E260" w14:textId="1786D211" w:rsidR="00B46734" w:rsidRPr="00B46734" w:rsidRDefault="00B46734" w:rsidP="00B4673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令和５</w:t>
            </w:r>
            <w:r w:rsidRPr="00B46734">
              <w:rPr>
                <w:rFonts w:hint="eastAsia"/>
                <w:sz w:val="21"/>
              </w:rPr>
              <w:t>年台風〇〇号による災害（〇〇県）</w:t>
            </w:r>
          </w:p>
        </w:tc>
      </w:tr>
      <w:tr w:rsidR="00B46734" w14:paraId="266E181B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3EB1784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B46734">
              <w:rPr>
                <w:rFonts w:hint="eastAsia"/>
                <w:sz w:val="20"/>
              </w:rPr>
              <w:t>無料措置期間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66E9156" w14:textId="4EA6D352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  <w:r>
              <w:rPr>
                <w:rFonts w:hint="eastAsia"/>
                <w:sz w:val="21"/>
              </w:rPr>
              <w:t>～</w:t>
            </w:r>
          </w:p>
          <w:p w14:paraId="3CF1E1BE" w14:textId="1ACA788C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</w:p>
        </w:tc>
      </w:tr>
      <w:tr w:rsidR="00B46734" w14:paraId="6CA9A938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9F94BB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B46734">
              <w:rPr>
                <w:rFonts w:hint="eastAsia"/>
                <w:sz w:val="20"/>
              </w:rPr>
              <w:t>受入自治体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D19AA5E" w14:textId="0DFC62D5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〇〇県</w:t>
            </w:r>
          </w:p>
        </w:tc>
      </w:tr>
      <w:tr w:rsidR="00B46734" w14:paraId="163495B1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CDB7B7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  <w:r w:rsidRPr="00B46734">
              <w:rPr>
                <w:rFonts w:hint="eastAsia"/>
                <w:sz w:val="20"/>
              </w:rPr>
              <w:t>目的地（受入団体）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60DB063" w14:textId="74D18285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〇〇市ボランティアセンター</w:t>
            </w:r>
          </w:p>
        </w:tc>
      </w:tr>
      <w:tr w:rsidR="00B46734" w14:paraId="0398FF67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A5F64F7" w14:textId="77777777" w:rsidR="00B46734" w:rsidRPr="008B395F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Pr="00B46734">
              <w:rPr>
                <w:rFonts w:hint="eastAsia"/>
                <w:sz w:val="20"/>
              </w:rPr>
              <w:t>活動期間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10C7A15D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  <w:r>
              <w:rPr>
                <w:rFonts w:hint="eastAsia"/>
                <w:sz w:val="21"/>
              </w:rPr>
              <w:t>～</w:t>
            </w:r>
          </w:p>
          <w:p w14:paraId="38B14461" w14:textId="55862102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</w:p>
        </w:tc>
      </w:tr>
      <w:tr w:rsidR="00B46734" w14:paraId="657B4EEA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F8AD4CF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  <w:r w:rsidRPr="00B46734">
              <w:rPr>
                <w:rFonts w:hint="eastAsia"/>
                <w:sz w:val="20"/>
              </w:rPr>
              <w:t>有料道路利用日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C12BA21" w14:textId="492529FB" w:rsidR="00B46734" w:rsidRPr="00B46734" w:rsidRDefault="00B46734" w:rsidP="00B4673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２０〇〇年●月●日</w:t>
            </w:r>
          </w:p>
        </w:tc>
      </w:tr>
      <w:tr w:rsidR="00B46734" w14:paraId="684D5863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8F596C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７．</w:t>
            </w:r>
            <w:r w:rsidRPr="00B46734">
              <w:rPr>
                <w:rFonts w:hint="eastAsia"/>
                <w:sz w:val="20"/>
              </w:rPr>
              <w:t>利用する有料道路名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4666C17" w14:textId="74F8FFC5" w:rsidR="00B46734" w:rsidRPr="008B395F" w:rsidRDefault="00B46734" w:rsidP="00B4673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皆野寄居有料道路</w:t>
            </w:r>
          </w:p>
        </w:tc>
      </w:tr>
      <w:tr w:rsidR="00B46734" w14:paraId="531E1349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A44CA58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８．</w:t>
            </w:r>
            <w:r w:rsidRPr="00B46734">
              <w:rPr>
                <w:rFonts w:hint="eastAsia"/>
                <w:sz w:val="20"/>
              </w:rPr>
              <w:t>乗車する責任者情報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AE84B5A" w14:textId="32775D08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（１）お名前</w:t>
            </w:r>
            <w:r>
              <w:rPr>
                <w:rFonts w:hint="eastAsia"/>
                <w:sz w:val="21"/>
              </w:rPr>
              <w:t xml:space="preserve">　　</w:t>
            </w:r>
            <w:r w:rsidRPr="00B46734">
              <w:rPr>
                <w:rFonts w:hint="eastAsia"/>
                <w:sz w:val="21"/>
              </w:rPr>
              <w:t>埼玉</w:t>
            </w:r>
            <w:r w:rsidRPr="00B46734">
              <w:rPr>
                <w:rFonts w:hint="eastAsia"/>
                <w:sz w:val="21"/>
              </w:rPr>
              <w:t xml:space="preserve"> </w:t>
            </w:r>
            <w:r w:rsidRPr="00B46734">
              <w:rPr>
                <w:rFonts w:hint="eastAsia"/>
                <w:sz w:val="21"/>
              </w:rPr>
              <w:t>太郎</w:t>
            </w:r>
          </w:p>
          <w:p w14:paraId="7C5052F4" w14:textId="53CACC04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（２）フリガナ</w:t>
            </w:r>
            <w:r>
              <w:rPr>
                <w:rFonts w:hint="eastAsia"/>
                <w:sz w:val="21"/>
              </w:rPr>
              <w:t xml:space="preserve">　　</w:t>
            </w:r>
            <w:r w:rsidRPr="00B46734">
              <w:rPr>
                <w:rFonts w:hint="eastAsia"/>
                <w:sz w:val="21"/>
              </w:rPr>
              <w:t>サイタマ</w:t>
            </w:r>
            <w:r w:rsidRPr="00B46734">
              <w:rPr>
                <w:rFonts w:hint="eastAsia"/>
                <w:sz w:val="21"/>
              </w:rPr>
              <w:t xml:space="preserve"> </w:t>
            </w:r>
            <w:r w:rsidRPr="00B46734">
              <w:rPr>
                <w:rFonts w:hint="eastAsia"/>
                <w:sz w:val="21"/>
              </w:rPr>
              <w:t>タロウ</w:t>
            </w:r>
          </w:p>
          <w:p w14:paraId="308B5839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（３）住所</w:t>
            </w:r>
          </w:p>
          <w:p w14:paraId="3C137FE4" w14:textId="6CC446AA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（４）電話番号</w:t>
            </w:r>
          </w:p>
        </w:tc>
      </w:tr>
      <w:tr w:rsidR="00B46734" w14:paraId="399D62CA" w14:textId="77777777" w:rsidTr="004932A7">
        <w:trPr>
          <w:trHeight w:val="7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D6BFF8" w14:textId="77777777" w:rsidR="00B46734" w:rsidRDefault="00B46734" w:rsidP="004932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９．</w:t>
            </w:r>
            <w:r w:rsidRPr="00B46734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08F6EE1" w14:textId="77777777" w:rsidR="00B46734" w:rsidRPr="008B395F" w:rsidRDefault="00B46734" w:rsidP="00B46734">
            <w:pPr>
              <w:jc w:val="left"/>
              <w:rPr>
                <w:sz w:val="21"/>
              </w:rPr>
            </w:pPr>
          </w:p>
        </w:tc>
      </w:tr>
    </w:tbl>
    <w:p w14:paraId="65E3A9EF" w14:textId="77777777" w:rsidR="00B46734" w:rsidRDefault="00B46734" w:rsidP="00B46734">
      <w:pPr>
        <w:ind w:left="240" w:hangingChars="100" w:hanging="240"/>
      </w:pPr>
    </w:p>
    <w:p w14:paraId="69FB2BC2" w14:textId="77777777" w:rsidR="00B46734" w:rsidRDefault="00B46734" w:rsidP="00B46734">
      <w:pPr>
        <w:ind w:left="240" w:hangingChars="100" w:hanging="240"/>
      </w:pPr>
      <w:r>
        <w:rPr>
          <w:rFonts w:hint="eastAsia"/>
        </w:rPr>
        <w:t>（注）証明書は、各料金徴収所において、通行</w:t>
      </w:r>
      <w:r>
        <w:rPr>
          <w:rFonts w:hint="eastAsia"/>
        </w:rPr>
        <w:t>1</w:t>
      </w:r>
      <w:r>
        <w:rPr>
          <w:rFonts w:hint="eastAsia"/>
        </w:rPr>
        <w:t>回につき</w:t>
      </w:r>
      <w:r>
        <w:rPr>
          <w:rFonts w:hint="eastAsia"/>
        </w:rPr>
        <w:t>1</w:t>
      </w:r>
      <w:r>
        <w:rPr>
          <w:rFonts w:hint="eastAsia"/>
        </w:rPr>
        <w:t>枚発行・提出すること。</w:t>
      </w:r>
    </w:p>
    <w:p w14:paraId="63CAADEE" w14:textId="77777777" w:rsidR="00B46734" w:rsidRPr="00411E07" w:rsidRDefault="00B46734" w:rsidP="00B46734">
      <w:pPr>
        <w:ind w:left="240" w:hangingChars="100" w:hanging="240"/>
      </w:pPr>
      <w:r>
        <w:rPr>
          <w:rFonts w:hint="eastAsia"/>
        </w:rPr>
        <w:t xml:space="preserve">　　　記載内容は次頁の記載例を参考とすること。</w:t>
      </w:r>
    </w:p>
    <w:p w14:paraId="717F7859" w14:textId="77777777" w:rsidR="00B46734" w:rsidRDefault="00B46734" w:rsidP="00B46734">
      <w:pPr>
        <w:ind w:left="240" w:hangingChars="100" w:hanging="240"/>
      </w:pPr>
    </w:p>
    <w:p w14:paraId="4238D5F5" w14:textId="7D52A828" w:rsidR="00B46734" w:rsidRDefault="00B46734" w:rsidP="00B46734">
      <w:pPr>
        <w:ind w:left="240" w:hangingChars="100" w:hanging="240"/>
      </w:pPr>
      <w:r>
        <w:br w:type="page"/>
      </w:r>
      <w:r>
        <w:lastRenderedPageBreak/>
        <w:t xml:space="preserve"> </w:t>
      </w:r>
      <w:r>
        <w:rPr>
          <w:rFonts w:hint="eastAsia"/>
        </w:rPr>
        <w:t>様式第１号　記入例（復路用）</w:t>
      </w:r>
    </w:p>
    <w:p w14:paraId="1974F9F0" w14:textId="77777777" w:rsidR="00B46734" w:rsidRDefault="00B46734" w:rsidP="00B46734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56375" wp14:editId="6F8558E4">
                <wp:simplePos x="0" y="0"/>
                <wp:positionH relativeFrom="column">
                  <wp:posOffset>2517775</wp:posOffset>
                </wp:positionH>
                <wp:positionV relativeFrom="paragraph">
                  <wp:posOffset>194945</wp:posOffset>
                </wp:positionV>
                <wp:extent cx="989330" cy="293370"/>
                <wp:effectExtent l="0" t="1905" r="2540" b="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74D6A" w14:textId="77777777" w:rsidR="00B46734" w:rsidRDefault="00B46734" w:rsidP="00B467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6375" id="_x0000_s1032" style="position:absolute;left:0;text-align:left;margin-left:198.25pt;margin-top:15.35pt;width:77.9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" stroked="f">
                <v:textbox inset="5.85pt,.7pt,5.85pt,.7pt">
                  <w:txbxContent>
                    <w:p w14:paraId="05D74D6A" w14:textId="77777777" w:rsidR="00B46734" w:rsidRDefault="00B46734" w:rsidP="00B467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37A52F2D" w14:textId="77777777" w:rsidR="00B46734" w:rsidRDefault="00B46734" w:rsidP="00B46734">
      <w:pPr>
        <w:ind w:left="240" w:hangingChars="100" w:hanging="2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0176A" wp14:editId="0E3A18D2">
                <wp:simplePos x="0" y="0"/>
                <wp:positionH relativeFrom="column">
                  <wp:posOffset>604520</wp:posOffset>
                </wp:positionH>
                <wp:positionV relativeFrom="paragraph">
                  <wp:posOffset>256540</wp:posOffset>
                </wp:positionV>
                <wp:extent cx="0" cy="5867280"/>
                <wp:effectExtent l="76200" t="38100" r="95250" b="5778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7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4D3F" id="AutoShape 3" o:spid="_x0000_s1026" type="#_x0000_t32" style="position:absolute;left:0;text-align:left;margin-left:47.6pt;margin-top:20.2pt;width:0;height:4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2D91A" wp14:editId="425F9B54">
                <wp:simplePos x="0" y="0"/>
                <wp:positionH relativeFrom="column">
                  <wp:posOffset>259715</wp:posOffset>
                </wp:positionH>
                <wp:positionV relativeFrom="paragraph">
                  <wp:posOffset>2505710</wp:posOffset>
                </wp:positionV>
                <wp:extent cx="627380" cy="375285"/>
                <wp:effectExtent l="0" t="1270" r="3175" b="444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1865E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15c</w:t>
                            </w:r>
                            <w:r>
                              <w:t>m</w:t>
                            </w:r>
                          </w:p>
                          <w:p w14:paraId="2E4C9A18" w14:textId="77777777" w:rsidR="00B46734" w:rsidRDefault="00B46734" w:rsidP="00B4673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D91A" id="_x0000_s1033" style="position:absolute;left:0;text-align:left;margin-left:20.45pt;margin-top:197.3pt;width:49.4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7dhQIAAAsF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" stroked="f">
                <v:textbox inset="5.85pt,.7pt,5.85pt,.7pt">
                  <w:txbxContent>
                    <w:p w14:paraId="2FC1865E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15c</w:t>
                      </w:r>
                      <w:r>
                        <w:t>m</w:t>
                      </w:r>
                    </w:p>
                    <w:p w14:paraId="2E4C9A18" w14:textId="77777777" w:rsidR="00B46734" w:rsidRDefault="00B46734" w:rsidP="00B4673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6BA08" wp14:editId="10ABC0EA">
                <wp:simplePos x="0" y="0"/>
                <wp:positionH relativeFrom="column">
                  <wp:posOffset>955675</wp:posOffset>
                </wp:positionH>
                <wp:positionV relativeFrom="paragraph">
                  <wp:posOffset>71120</wp:posOffset>
                </wp:positionV>
                <wp:extent cx="4032885" cy="0"/>
                <wp:effectExtent l="17780" t="52705" r="16510" b="6159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DDC5" id="AutoShape 2" o:spid="_x0000_s1026" type="#_x0000_t32" style="position:absolute;left:0;text-align:left;margin-left:75.25pt;margin-top:5.6pt;width:31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4x0NgIAAIA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30"/>
        <w:gridCol w:w="3828"/>
      </w:tblGrid>
      <w:tr w:rsidR="00B46734" w14:paraId="0BA08AB9" w14:textId="77777777" w:rsidTr="00B46734">
        <w:trPr>
          <w:trHeight w:val="794"/>
          <w:jc w:val="center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70F93A8" w14:textId="77777777" w:rsidR="00B46734" w:rsidRPr="008B395F" w:rsidRDefault="00B46734" w:rsidP="004932A7">
            <w:pPr>
              <w:jc w:val="center"/>
              <w:rPr>
                <w:b/>
                <w:sz w:val="20"/>
              </w:rPr>
            </w:pPr>
            <w:r w:rsidRPr="00B46734">
              <w:rPr>
                <w:rFonts w:hint="eastAsia"/>
                <w:b/>
                <w:sz w:val="20"/>
              </w:rPr>
              <w:t>災害ボランティア活動車両申請書（往路用）</w:t>
            </w:r>
          </w:p>
        </w:tc>
      </w:tr>
      <w:tr w:rsidR="00B46734" w14:paraId="5EB73705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8F683E5" w14:textId="77777777" w:rsidR="00B46734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B46734">
              <w:rPr>
                <w:rFonts w:hint="eastAsia"/>
                <w:sz w:val="20"/>
              </w:rPr>
              <w:t>災害名称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2EB3DF" w14:textId="34BF8920" w:rsidR="00B46734" w:rsidRPr="008B395F" w:rsidRDefault="00B46734" w:rsidP="00B4673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令和５</w:t>
            </w:r>
            <w:r w:rsidRPr="00B46734">
              <w:rPr>
                <w:rFonts w:hint="eastAsia"/>
                <w:sz w:val="21"/>
              </w:rPr>
              <w:t>年台風〇〇号による災害（〇〇県）</w:t>
            </w:r>
          </w:p>
        </w:tc>
      </w:tr>
      <w:tr w:rsidR="00B46734" w14:paraId="0AD2EE7E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5C69FD2" w14:textId="77777777" w:rsidR="00B46734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B46734">
              <w:rPr>
                <w:rFonts w:hint="eastAsia"/>
                <w:sz w:val="20"/>
              </w:rPr>
              <w:t>無料措置期間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2FC5A5B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  <w:r>
              <w:rPr>
                <w:rFonts w:hint="eastAsia"/>
                <w:sz w:val="21"/>
              </w:rPr>
              <w:t>～</w:t>
            </w:r>
          </w:p>
          <w:p w14:paraId="1FEE0F70" w14:textId="162324B6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</w:p>
        </w:tc>
      </w:tr>
      <w:tr w:rsidR="00B46734" w14:paraId="5113E598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141118" w14:textId="77777777" w:rsidR="00B46734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  <w:r w:rsidRPr="00B46734">
              <w:rPr>
                <w:rFonts w:hint="eastAsia"/>
                <w:sz w:val="20"/>
              </w:rPr>
              <w:t>受入自治体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E09DD5" w14:textId="5D4410D0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〇〇県</w:t>
            </w:r>
          </w:p>
        </w:tc>
      </w:tr>
      <w:tr w:rsidR="00B46734" w14:paraId="701C2BD8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35BE3BF" w14:textId="77777777" w:rsidR="00B46734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  <w:r w:rsidRPr="00B46734">
              <w:rPr>
                <w:rFonts w:hint="eastAsia"/>
                <w:sz w:val="20"/>
              </w:rPr>
              <w:t>目的地（受入団体）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3CBC99" w14:textId="1745EC55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〇〇市ボランティアセンター</w:t>
            </w:r>
          </w:p>
        </w:tc>
      </w:tr>
      <w:tr w:rsidR="00B46734" w14:paraId="29616893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3CAFDD3" w14:textId="77777777" w:rsidR="00B46734" w:rsidRPr="008B395F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Pr="00B46734">
              <w:rPr>
                <w:rFonts w:hint="eastAsia"/>
                <w:sz w:val="20"/>
              </w:rPr>
              <w:t>活動期間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0883A83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  <w:r>
              <w:rPr>
                <w:rFonts w:hint="eastAsia"/>
                <w:sz w:val="21"/>
              </w:rPr>
              <w:t>～</w:t>
            </w:r>
          </w:p>
          <w:p w14:paraId="1D7840FA" w14:textId="3539B84A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２０〇〇年●月●日</w:t>
            </w:r>
          </w:p>
        </w:tc>
      </w:tr>
      <w:tr w:rsidR="00B46734" w14:paraId="20E87A6C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8F59A42" w14:textId="77777777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６．</w:t>
            </w:r>
            <w:r w:rsidRPr="00B46734">
              <w:rPr>
                <w:rFonts w:hint="eastAsia"/>
                <w:sz w:val="20"/>
              </w:rPr>
              <w:t>有料道路利用日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12B9B10" w14:textId="025FBCBD" w:rsidR="00B46734" w:rsidRPr="008B395F" w:rsidRDefault="00B46734" w:rsidP="00B46734">
            <w:pPr>
              <w:jc w:val="left"/>
              <w:rPr>
                <w:sz w:val="21"/>
              </w:rPr>
            </w:pPr>
            <w:r>
              <w:rPr>
                <w:rFonts w:hint="eastAsia"/>
                <w:sz w:val="23"/>
                <w:szCs w:val="23"/>
              </w:rPr>
              <w:t>２０〇〇年●月●日</w:t>
            </w:r>
          </w:p>
        </w:tc>
      </w:tr>
      <w:tr w:rsidR="00B46734" w14:paraId="1752E61E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1AD5143" w14:textId="77777777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７．</w:t>
            </w:r>
            <w:r w:rsidRPr="00B46734">
              <w:rPr>
                <w:rFonts w:hint="eastAsia"/>
                <w:sz w:val="20"/>
              </w:rPr>
              <w:t>利用する有料道路名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132A84" w14:textId="2DD84793" w:rsidR="00B46734" w:rsidRPr="008B395F" w:rsidRDefault="00B46734" w:rsidP="00B4673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皆野寄居有料道路</w:t>
            </w:r>
          </w:p>
        </w:tc>
      </w:tr>
      <w:tr w:rsidR="00B46734" w14:paraId="3750FCDA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252D068" w14:textId="77777777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８．</w:t>
            </w:r>
            <w:r w:rsidRPr="00B46734">
              <w:rPr>
                <w:rFonts w:hint="eastAsia"/>
                <w:sz w:val="20"/>
              </w:rPr>
              <w:t>乗車する責任者情報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3E8C9F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（１）お名前</w:t>
            </w:r>
            <w:r>
              <w:rPr>
                <w:rFonts w:hint="eastAsia"/>
                <w:sz w:val="21"/>
              </w:rPr>
              <w:t xml:space="preserve">　　</w:t>
            </w:r>
            <w:r w:rsidRPr="00B46734">
              <w:rPr>
                <w:rFonts w:hint="eastAsia"/>
                <w:sz w:val="21"/>
              </w:rPr>
              <w:t>埼玉</w:t>
            </w:r>
            <w:r w:rsidRPr="00B46734">
              <w:rPr>
                <w:rFonts w:hint="eastAsia"/>
                <w:sz w:val="21"/>
              </w:rPr>
              <w:t xml:space="preserve"> </w:t>
            </w:r>
            <w:r w:rsidRPr="00B46734">
              <w:rPr>
                <w:rFonts w:hint="eastAsia"/>
                <w:sz w:val="21"/>
              </w:rPr>
              <w:t>太郎</w:t>
            </w:r>
          </w:p>
          <w:p w14:paraId="43A5A5C6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（２）フリガナ</w:t>
            </w:r>
            <w:r>
              <w:rPr>
                <w:rFonts w:hint="eastAsia"/>
                <w:sz w:val="21"/>
              </w:rPr>
              <w:t xml:space="preserve">　　</w:t>
            </w:r>
            <w:r w:rsidRPr="00B46734">
              <w:rPr>
                <w:rFonts w:hint="eastAsia"/>
                <w:sz w:val="21"/>
              </w:rPr>
              <w:t>サイタマ</w:t>
            </w:r>
            <w:r w:rsidRPr="00B46734">
              <w:rPr>
                <w:rFonts w:hint="eastAsia"/>
                <w:sz w:val="21"/>
              </w:rPr>
              <w:t xml:space="preserve"> </w:t>
            </w:r>
            <w:r w:rsidRPr="00B46734">
              <w:rPr>
                <w:rFonts w:hint="eastAsia"/>
                <w:sz w:val="21"/>
              </w:rPr>
              <w:t>タロウ</w:t>
            </w:r>
          </w:p>
          <w:p w14:paraId="44D579FE" w14:textId="77777777" w:rsidR="00B46734" w:rsidRPr="00B46734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（３）住所</w:t>
            </w:r>
          </w:p>
          <w:p w14:paraId="1E1218E0" w14:textId="4CB5CFAD" w:rsidR="00B46734" w:rsidRPr="008B395F" w:rsidRDefault="00B46734" w:rsidP="00B46734">
            <w:pPr>
              <w:jc w:val="left"/>
              <w:rPr>
                <w:sz w:val="21"/>
              </w:rPr>
            </w:pPr>
            <w:r w:rsidRPr="00B46734">
              <w:rPr>
                <w:rFonts w:hint="eastAsia"/>
                <w:sz w:val="21"/>
              </w:rPr>
              <w:t>（４）電話番号</w:t>
            </w:r>
          </w:p>
        </w:tc>
      </w:tr>
      <w:tr w:rsidR="00B46734" w14:paraId="4FFA7BDB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90108DE" w14:textId="77777777" w:rsid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９．</w:t>
            </w:r>
            <w:r w:rsidRPr="00B46734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BE0609" w14:textId="77777777" w:rsidR="00B46734" w:rsidRPr="008B395F" w:rsidRDefault="00B46734" w:rsidP="00B46734">
            <w:pPr>
              <w:jc w:val="center"/>
              <w:rPr>
                <w:sz w:val="21"/>
              </w:rPr>
            </w:pPr>
          </w:p>
        </w:tc>
      </w:tr>
      <w:tr w:rsidR="00B46734" w14:paraId="389C314A" w14:textId="77777777" w:rsidTr="00B46734">
        <w:trPr>
          <w:trHeight w:val="79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6E72AC" w14:textId="77777777" w:rsidR="00B46734" w:rsidRPr="00B46734" w:rsidRDefault="00B46734" w:rsidP="00B4673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１０．</w:t>
            </w:r>
            <w:r w:rsidRPr="00B46734">
              <w:rPr>
                <w:rFonts w:hint="eastAsia"/>
                <w:sz w:val="20"/>
              </w:rPr>
              <w:t>ボランティア活動確</w:t>
            </w:r>
          </w:p>
          <w:p w14:paraId="433222D3" w14:textId="77777777" w:rsidR="00B46734" w:rsidRDefault="00B46734" w:rsidP="00B46734">
            <w:pPr>
              <w:jc w:val="left"/>
              <w:rPr>
                <w:sz w:val="20"/>
              </w:rPr>
            </w:pPr>
            <w:r w:rsidRPr="00B46734">
              <w:rPr>
                <w:rFonts w:hint="eastAsia"/>
                <w:sz w:val="20"/>
              </w:rPr>
              <w:t>認印及び活動確認日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56ED988" w14:textId="77777777" w:rsidR="00B46734" w:rsidRPr="008B395F" w:rsidRDefault="00B46734" w:rsidP="00B46734">
            <w:pPr>
              <w:jc w:val="center"/>
              <w:rPr>
                <w:sz w:val="21"/>
              </w:rPr>
            </w:pPr>
          </w:p>
        </w:tc>
      </w:tr>
    </w:tbl>
    <w:p w14:paraId="5B1BB986" w14:textId="77777777" w:rsidR="00B46734" w:rsidRDefault="00B46734" w:rsidP="00B46734">
      <w:pPr>
        <w:ind w:left="240" w:hangingChars="100" w:hanging="240"/>
      </w:pPr>
    </w:p>
    <w:p w14:paraId="51A93B1F" w14:textId="77777777" w:rsidR="00B46734" w:rsidRDefault="00B46734" w:rsidP="00B46734">
      <w:pPr>
        <w:ind w:left="240" w:hangingChars="100" w:hanging="240"/>
      </w:pPr>
      <w:r>
        <w:rPr>
          <w:rFonts w:hint="eastAsia"/>
        </w:rPr>
        <w:t>（注）証明書は、各料金徴収所において、通行</w:t>
      </w:r>
      <w:r>
        <w:rPr>
          <w:rFonts w:hint="eastAsia"/>
        </w:rPr>
        <w:t>1</w:t>
      </w:r>
      <w:r>
        <w:rPr>
          <w:rFonts w:hint="eastAsia"/>
        </w:rPr>
        <w:t>回につき</w:t>
      </w:r>
      <w:r>
        <w:rPr>
          <w:rFonts w:hint="eastAsia"/>
        </w:rPr>
        <w:t>1</w:t>
      </w:r>
      <w:r>
        <w:rPr>
          <w:rFonts w:hint="eastAsia"/>
        </w:rPr>
        <w:t>枚発行・提出すること。</w:t>
      </w:r>
    </w:p>
    <w:p w14:paraId="644DEE40" w14:textId="77777777" w:rsidR="00B46734" w:rsidRPr="00411E07" w:rsidRDefault="00B46734" w:rsidP="00B46734">
      <w:pPr>
        <w:ind w:left="240" w:hangingChars="100" w:hanging="240"/>
      </w:pPr>
      <w:r>
        <w:rPr>
          <w:rFonts w:hint="eastAsia"/>
        </w:rPr>
        <w:t xml:space="preserve">　　　記載内容は次頁の記載例を参考とすること。</w:t>
      </w:r>
    </w:p>
    <w:p w14:paraId="1CB9ECDC" w14:textId="77777777" w:rsidR="00B46734" w:rsidRPr="00B46734" w:rsidRDefault="00B46734" w:rsidP="00B46734">
      <w:pPr>
        <w:ind w:left="240" w:hangingChars="100" w:hanging="240"/>
      </w:pPr>
    </w:p>
    <w:p w14:paraId="279E1C97" w14:textId="77777777" w:rsidR="00D1732D" w:rsidRPr="00B46734" w:rsidRDefault="00D1732D" w:rsidP="00B46734">
      <w:pPr>
        <w:ind w:left="240" w:hangingChars="100" w:hanging="240"/>
      </w:pPr>
    </w:p>
    <w:sectPr w:rsidR="00D1732D" w:rsidRPr="00B46734">
      <w:footerReference w:type="even" r:id="rId8"/>
      <w:pgSz w:w="11906" w:h="16838" w:code="9"/>
      <w:pgMar w:top="1701" w:right="1134" w:bottom="1418" w:left="1418" w:header="851" w:footer="992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77C1F" w14:textId="77777777" w:rsidR="009F76E7" w:rsidRDefault="009F76E7">
      <w:r>
        <w:separator/>
      </w:r>
    </w:p>
  </w:endnote>
  <w:endnote w:type="continuationSeparator" w:id="0">
    <w:p w14:paraId="47C0237E" w14:textId="77777777" w:rsidR="009F76E7" w:rsidRDefault="009F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4127" w14:textId="77777777" w:rsidR="002C6551" w:rsidRDefault="002C65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1A4857" w14:textId="77777777" w:rsidR="002C6551" w:rsidRDefault="002C65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7F58" w14:textId="77777777" w:rsidR="009F76E7" w:rsidRDefault="009F76E7">
      <w:r>
        <w:separator/>
      </w:r>
    </w:p>
  </w:footnote>
  <w:footnote w:type="continuationSeparator" w:id="0">
    <w:p w14:paraId="19BD61E0" w14:textId="77777777" w:rsidR="009F76E7" w:rsidRDefault="009F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194"/>
    <w:multiLevelType w:val="hybridMultilevel"/>
    <w:tmpl w:val="0834FCB4"/>
    <w:lvl w:ilvl="0" w:tplc="AC329D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F31FB"/>
    <w:multiLevelType w:val="hybridMultilevel"/>
    <w:tmpl w:val="0834FCB4"/>
    <w:lvl w:ilvl="0" w:tplc="AC329D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F4A3E"/>
    <w:multiLevelType w:val="hybridMultilevel"/>
    <w:tmpl w:val="DA3CDE34"/>
    <w:lvl w:ilvl="0" w:tplc="1DB87B7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E7360"/>
    <w:multiLevelType w:val="hybridMultilevel"/>
    <w:tmpl w:val="13806EEC"/>
    <w:lvl w:ilvl="0" w:tplc="EE48D262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53B10"/>
    <w:multiLevelType w:val="hybridMultilevel"/>
    <w:tmpl w:val="06FC5D2E"/>
    <w:lvl w:ilvl="0" w:tplc="EE48D262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D3142"/>
    <w:multiLevelType w:val="multilevel"/>
    <w:tmpl w:val="B86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37"/>
    <w:rsid w:val="000122E5"/>
    <w:rsid w:val="00236E0F"/>
    <w:rsid w:val="002C6551"/>
    <w:rsid w:val="002E3F6F"/>
    <w:rsid w:val="0031625A"/>
    <w:rsid w:val="00387804"/>
    <w:rsid w:val="003900CA"/>
    <w:rsid w:val="00411E07"/>
    <w:rsid w:val="00462B91"/>
    <w:rsid w:val="00497093"/>
    <w:rsid w:val="004A7A72"/>
    <w:rsid w:val="004F49AE"/>
    <w:rsid w:val="005C16DC"/>
    <w:rsid w:val="006473A7"/>
    <w:rsid w:val="0065338A"/>
    <w:rsid w:val="00663644"/>
    <w:rsid w:val="00720126"/>
    <w:rsid w:val="0084504E"/>
    <w:rsid w:val="008869F1"/>
    <w:rsid w:val="008B395F"/>
    <w:rsid w:val="008C2F81"/>
    <w:rsid w:val="008E1595"/>
    <w:rsid w:val="008E7B52"/>
    <w:rsid w:val="00950405"/>
    <w:rsid w:val="0096531A"/>
    <w:rsid w:val="009934B5"/>
    <w:rsid w:val="009A6656"/>
    <w:rsid w:val="009F76E7"/>
    <w:rsid w:val="00A46C1D"/>
    <w:rsid w:val="00A76C01"/>
    <w:rsid w:val="00B46734"/>
    <w:rsid w:val="00D1732D"/>
    <w:rsid w:val="00D27086"/>
    <w:rsid w:val="00D40837"/>
    <w:rsid w:val="00E276E7"/>
    <w:rsid w:val="00E361C5"/>
    <w:rsid w:val="00E95FEF"/>
    <w:rsid w:val="00EA0E10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331D9"/>
  <w15:chartTrackingRefBased/>
  <w15:docId w15:val="{1579A0DA-CDB1-49DF-B608-B234CEDD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122E5"/>
    <w:rPr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annotation text"/>
    <w:basedOn w:val="a"/>
    <w:link w:val="a7"/>
    <w:rsid w:val="000122E5"/>
    <w:pPr>
      <w:jc w:val="left"/>
    </w:pPr>
  </w:style>
  <w:style w:type="character" w:customStyle="1" w:styleId="a7">
    <w:name w:val="コメント文字列 (文字)"/>
    <w:link w:val="a6"/>
    <w:rsid w:val="000122E5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0122E5"/>
    <w:rPr>
      <w:b/>
      <w:bCs/>
    </w:rPr>
  </w:style>
  <w:style w:type="character" w:customStyle="1" w:styleId="a9">
    <w:name w:val="コメント内容 (文字)"/>
    <w:link w:val="a8"/>
    <w:rsid w:val="000122E5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rsid w:val="000122E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122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39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7201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720126"/>
    <w:rPr>
      <w:kern w:val="2"/>
      <w:sz w:val="24"/>
      <w:szCs w:val="24"/>
    </w:rPr>
  </w:style>
  <w:style w:type="paragraph" w:customStyle="1" w:styleId="Default">
    <w:name w:val="Default"/>
    <w:rsid w:val="00B467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 type="triangle" w="med" len="med"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E66A-B878-45A9-87FD-80D65669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960</Words>
  <Characters>228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埼玉県道路公社管理事務所料金収納事務処理要領</vt:lpstr>
      <vt:lpstr>埼玉県道路公社管理事務所料金収納事務処理要領</vt:lpstr>
    </vt:vector>
  </TitlesOfParts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専務</dc:creator>
  <cp:keywords/>
  <dc:description/>
  <cp:lastModifiedBy>本間 守</cp:lastModifiedBy>
  <cp:revision>10</cp:revision>
  <cp:lastPrinted>2023-04-12T01:29:00Z</cp:lastPrinted>
  <dcterms:created xsi:type="dcterms:W3CDTF">2023-04-10T06:41:00Z</dcterms:created>
  <dcterms:modified xsi:type="dcterms:W3CDTF">2023-06-12T00:25:00Z</dcterms:modified>
</cp:coreProperties>
</file>